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35" w:rsidRPr="00A36406" w:rsidRDefault="00707C53" w:rsidP="00E520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2A33BA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65384C" wp14:editId="142D705D">
                <wp:simplePos x="0" y="0"/>
                <wp:positionH relativeFrom="column">
                  <wp:posOffset>5907281</wp:posOffset>
                </wp:positionH>
                <wp:positionV relativeFrom="paragraph">
                  <wp:posOffset>-95885</wp:posOffset>
                </wp:positionV>
                <wp:extent cx="447675" cy="1403985"/>
                <wp:effectExtent l="0" t="0" r="9525" b="444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C53" w:rsidRPr="006C6CF0" w:rsidRDefault="00707C53" w:rsidP="00707C53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="00FC665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6C6CF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65384C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465.15pt;margin-top:-7.55pt;width:35.25pt;height:110.55pt;z-index:251713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" stroked="f">
                <v:textbox style="mso-fit-shape-to-text:t">
                  <w:txbxContent>
                    <w:p w:rsidR="00707C53" w:rsidRPr="006C6CF0" w:rsidRDefault="00707C53" w:rsidP="00707C53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(</w:t>
                      </w:r>
                      <w:r w:rsidR="00FC665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</w:t>
                      </w:r>
                      <w:r w:rsidRPr="006C6CF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82546" w:rsidRPr="00A36406">
        <w:rPr>
          <w:rFonts w:ascii="TH SarabunPSK" w:hAnsi="TH SarabunPSK" w:cs="TH SarabunPSK"/>
          <w:b/>
          <w:bCs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</w:t>
      </w:r>
      <w:r w:rsidR="00182546" w:rsidRPr="00A36406">
        <w:rPr>
          <w:rFonts w:ascii="TH SarabunPSK" w:hAnsi="TH SarabunPSK" w:cs="TH SarabunPSK"/>
          <w:b/>
          <w:bCs/>
          <w:sz w:val="32"/>
          <w:szCs w:val="32"/>
          <w:cs/>
        </w:rPr>
        <w:t>ผลการทดลองปฏิบัติงาน</w:t>
      </w:r>
    </w:p>
    <w:p w:rsidR="00182546" w:rsidRPr="00A36406" w:rsidRDefault="00182546" w:rsidP="00E520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6406"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(สำหรับผู้บังคับบัญชา)</w:t>
      </w:r>
    </w:p>
    <w:p w:rsidR="00707C53" w:rsidRDefault="001D7048" w:rsidP="001D704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5645A50" wp14:editId="65E972A5">
                <wp:simplePos x="0" y="0"/>
                <wp:positionH relativeFrom="column">
                  <wp:posOffset>2952851</wp:posOffset>
                </wp:positionH>
                <wp:positionV relativeFrom="paragraph">
                  <wp:posOffset>179070</wp:posOffset>
                </wp:positionV>
                <wp:extent cx="649480" cy="0"/>
                <wp:effectExtent l="0" t="0" r="0" b="19050"/>
                <wp:wrapNone/>
                <wp:docPr id="19" name="ตัวเชื่อมต่อตรง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48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262EF8" id="ตัวเชื่อมต่อตรง 19" o:spid="_x0000_s1026" style="position:absolute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5pt,14.1pt" to="283.6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" strokecolor="black [3040]">
                <v:stroke dashstyle="1 1"/>
              </v:line>
            </w:pict>
          </mc:Fallback>
        </mc:AlternateContent>
      </w: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7E01E00" wp14:editId="7BEBBBB7">
                <wp:simplePos x="0" y="0"/>
                <wp:positionH relativeFrom="column">
                  <wp:posOffset>2546166</wp:posOffset>
                </wp:positionH>
                <wp:positionV relativeFrom="paragraph">
                  <wp:posOffset>179414</wp:posOffset>
                </wp:positionV>
                <wp:extent cx="324740" cy="0"/>
                <wp:effectExtent l="0" t="0" r="1841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74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E8D47C" id="ตัวเชื่อมต่อตรง 5" o:spid="_x0000_s1026" style="position:absolute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0.5pt,14.15pt" to="226.0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</w:p>
    <w:p w:rsidR="00142C7B" w:rsidRPr="00707C53" w:rsidRDefault="00707C53" w:rsidP="00707C5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20DD">
        <w:rPr>
          <w:rFonts w:ascii="TH SarabunPSK" w:hAnsi="TH SarabunPSK" w:cs="TH SarabunPSK"/>
          <w:sz w:val="16"/>
          <w:szCs w:val="16"/>
        </w:rPr>
        <w:t xml:space="preserve"> </w:t>
      </w:r>
    </w:p>
    <w:p w:rsidR="00FC6656" w:rsidRPr="005C3042" w:rsidRDefault="00E520DD" w:rsidP="00FC6656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18254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C4A97" wp14:editId="688635CE">
                <wp:simplePos x="0" y="0"/>
                <wp:positionH relativeFrom="column">
                  <wp:posOffset>2327910</wp:posOffset>
                </wp:positionH>
                <wp:positionV relativeFrom="paragraph">
                  <wp:posOffset>176530</wp:posOffset>
                </wp:positionV>
                <wp:extent cx="3402965" cy="0"/>
                <wp:effectExtent l="0" t="0" r="2603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0296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E4F54E" id="ตัวเชื่อมต่อตรง 1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3.3pt,13.9pt" to="451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" strokecolor="black [3040]">
                <v:stroke dashstyle="1 1"/>
              </v:lin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C6656" w:rsidRPr="005C3042">
        <w:rPr>
          <w:rFonts w:ascii="TH SarabunPSK" w:hAnsi="TH SarabunPSK" w:cs="TH SarabunPSK"/>
          <w:sz w:val="32"/>
          <w:szCs w:val="32"/>
          <w:cs/>
        </w:rPr>
        <w:t>ข้าพเจ้า (พระ/นาย/นาง/นางสาว)</w:t>
      </w:r>
      <w:r w:rsidR="00FC6656" w:rsidRPr="005C3042">
        <w:rPr>
          <w:rFonts w:ascii="TH SarabunPSK" w:hAnsi="TH SarabunPSK" w:cs="TH SarabunPSK"/>
          <w:sz w:val="32"/>
          <w:szCs w:val="32"/>
        </w:rPr>
        <w:t xml:space="preserve"> </w:t>
      </w:r>
      <w:r w:rsidR="00510916" w:rsidRPr="005C3042">
        <w:rPr>
          <w:rFonts w:ascii="TH SarabunPSK" w:hAnsi="TH SarabunPSK" w:cs="TH SarabunPSK"/>
          <w:sz w:val="32"/>
          <w:szCs w:val="32"/>
        </w:rPr>
        <w:t xml:space="preserve">   </w:t>
      </w:r>
    </w:p>
    <w:p w:rsidR="00FC6656" w:rsidRPr="005C3042" w:rsidRDefault="00FC6656" w:rsidP="00FC6656">
      <w:pPr>
        <w:spacing w:line="240" w:lineRule="auto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26D2436" wp14:editId="5012EBAE">
                <wp:simplePos x="0" y="0"/>
                <wp:positionH relativeFrom="column">
                  <wp:posOffset>461455</wp:posOffset>
                </wp:positionH>
                <wp:positionV relativeFrom="paragraph">
                  <wp:posOffset>177165</wp:posOffset>
                </wp:positionV>
                <wp:extent cx="2809188" cy="0"/>
                <wp:effectExtent l="0" t="0" r="1079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918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CE8688" id="ตัวเชื่อมต่อตรง 2" o:spid="_x0000_s1026" style="position:absolute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5pt,13.95pt" to="257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" strokecolor="black [3040]">
                <v:stroke dashstyle="1 1"/>
              </v:line>
            </w:pict>
          </mc:Fallback>
        </mc:AlternateContent>
      </w:r>
      <w:r w:rsidRPr="005C3042">
        <w:rPr>
          <w:rFonts w:ascii="TH SarabunPSK" w:hAnsi="TH SarabunPSK" w:cs="TH SarabunPSK" w:hint="cs"/>
          <w:spacing w:val="-12"/>
          <w:sz w:val="32"/>
          <w:szCs w:val="32"/>
          <w:cs/>
        </w:rPr>
        <w:t>ตำแหน่ง</w:t>
      </w:r>
      <w:r w:rsidRPr="005C3042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="005C3042" w:rsidRPr="005C3042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pacing w:val="-12"/>
          <w:sz w:val="32"/>
          <w:szCs w:val="32"/>
          <w:cs/>
        </w:rPr>
        <w:tab/>
        <w:t xml:space="preserve">  ได้รับมอบหมายให้เป็นผู้ดูแลการทดลองปฏิบัติงาน</w:t>
      </w:r>
    </w:p>
    <w:p w:rsidR="00510916" w:rsidRPr="005C3042" w:rsidRDefault="00FC6656" w:rsidP="0051091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0E857AB" wp14:editId="6C77EC59">
                <wp:simplePos x="0" y="0"/>
                <wp:positionH relativeFrom="column">
                  <wp:posOffset>1608370</wp:posOffset>
                </wp:positionH>
                <wp:positionV relativeFrom="paragraph">
                  <wp:posOffset>172085</wp:posOffset>
                </wp:positionV>
                <wp:extent cx="2950479" cy="0"/>
                <wp:effectExtent l="0" t="0" r="21590" b="19050"/>
                <wp:wrapNone/>
                <wp:docPr id="3" name="ตัวเชื่อมต่อตรง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0479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DB01B9" id="ตัวเชื่อมต่อตรง 3" o:spid="_x0000_s1026" style="position:absolute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6.65pt,13.55pt" to="358.9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" strokecolor="black [3040]">
                <v:stroke dashstyle="1 1"/>
              </v:line>
            </w:pict>
          </mc:Fallback>
        </mc:AlternateContent>
      </w:r>
      <w:r w:rsidR="00510916" w:rsidRPr="005C304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ของ </w:t>
      </w:r>
      <w:r w:rsidR="00510916" w:rsidRPr="005C3042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="00510916" w:rsidRPr="005C3042">
        <w:rPr>
          <w:rFonts w:ascii="TH SarabunPSK" w:hAnsi="TH SarabunPSK" w:cs="TH SarabunPSK"/>
          <w:sz w:val="32"/>
          <w:szCs w:val="32"/>
          <w:cs/>
        </w:rPr>
        <w:t>พระ/นาย/นาง/นางสาว</w:t>
      </w:r>
      <w:r w:rsidR="00510916" w:rsidRPr="005C3042">
        <w:rPr>
          <w:rFonts w:ascii="TH SarabunPSK" w:hAnsi="TH SarabunPSK" w:cs="TH SarabunPSK"/>
          <w:spacing w:val="-4"/>
          <w:sz w:val="32"/>
          <w:szCs w:val="32"/>
          <w:cs/>
        </w:rPr>
        <w:t>)</w:t>
      </w:r>
      <w:r w:rsidR="00510916" w:rsidRPr="005C3042">
        <w:rPr>
          <w:rFonts w:ascii="TH SarabunPSK" w:hAnsi="TH SarabunPSK" w:cs="TH SarabunPSK"/>
          <w:sz w:val="32"/>
          <w:szCs w:val="32"/>
        </w:rPr>
        <w:t xml:space="preserve"> </w:t>
      </w:r>
      <w:r w:rsidR="00510916" w:rsidRPr="005C3042">
        <w:rPr>
          <w:rFonts w:ascii="TH SarabunPSK" w:hAnsi="TH SarabunPSK" w:cs="TH SarabunPSK"/>
          <w:sz w:val="32"/>
          <w:szCs w:val="32"/>
        </w:rPr>
        <w:tab/>
      </w:r>
      <w:r w:rsidR="005C3042" w:rsidRPr="005C3042">
        <w:rPr>
          <w:rFonts w:ascii="TH SarabunPSK" w:hAnsi="TH SarabunPSK" w:cs="TH SarabunPSK"/>
          <w:sz w:val="32"/>
          <w:szCs w:val="32"/>
        </w:rPr>
        <w:tab/>
      </w:r>
      <w:r w:rsidR="00510916" w:rsidRPr="005C3042">
        <w:rPr>
          <w:rFonts w:ascii="TH SarabunPSK" w:hAnsi="TH SarabunPSK" w:cs="TH SarabunPSK"/>
          <w:sz w:val="32"/>
          <w:szCs w:val="32"/>
        </w:rPr>
        <w:tab/>
      </w:r>
      <w:r w:rsidR="00510916" w:rsidRPr="005C3042">
        <w:rPr>
          <w:rFonts w:ascii="TH SarabunPSK" w:hAnsi="TH SarabunPSK" w:cs="TH SarabunPSK"/>
          <w:sz w:val="32"/>
          <w:szCs w:val="32"/>
        </w:rPr>
        <w:tab/>
      </w:r>
      <w:r w:rsidR="00510916" w:rsidRPr="005C3042">
        <w:rPr>
          <w:rFonts w:ascii="TH SarabunPSK" w:hAnsi="TH SarabunPSK" w:cs="TH SarabunPSK"/>
          <w:sz w:val="32"/>
          <w:szCs w:val="32"/>
        </w:rPr>
        <w:tab/>
      </w:r>
      <w:r w:rsidR="00510916" w:rsidRPr="005C3042">
        <w:rPr>
          <w:rFonts w:ascii="TH SarabunPSK" w:hAnsi="TH SarabunPSK" w:cs="TH SarabunPSK"/>
          <w:sz w:val="32"/>
          <w:szCs w:val="32"/>
        </w:rPr>
        <w:tab/>
      </w:r>
      <w:r w:rsidR="00510916" w:rsidRPr="005C3042">
        <w:rPr>
          <w:rFonts w:ascii="TH SarabunPSK" w:hAnsi="TH SarabunPSK" w:cs="TH SarabunPSK"/>
          <w:sz w:val="32"/>
          <w:szCs w:val="32"/>
        </w:rPr>
        <w:tab/>
      </w:r>
      <w:r w:rsidR="00510916" w:rsidRPr="005C3042">
        <w:rPr>
          <w:rFonts w:ascii="TH SarabunPSK" w:hAnsi="TH SarabunPSK" w:cs="TH SarabunPSK" w:hint="cs"/>
          <w:sz w:val="32"/>
          <w:szCs w:val="32"/>
          <w:cs/>
        </w:rPr>
        <w:t>ซึ่งได้รับการแต่งตั้ง</w:t>
      </w:r>
    </w:p>
    <w:p w:rsidR="00510916" w:rsidRPr="005C3042" w:rsidRDefault="00510916" w:rsidP="00510916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FB2F922" wp14:editId="200C7AD3">
                <wp:simplePos x="0" y="0"/>
                <wp:positionH relativeFrom="column">
                  <wp:posOffset>3864610</wp:posOffset>
                </wp:positionH>
                <wp:positionV relativeFrom="paragraph">
                  <wp:posOffset>194310</wp:posOffset>
                </wp:positionV>
                <wp:extent cx="1865630" cy="0"/>
                <wp:effectExtent l="0" t="0" r="1270" b="1905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563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7F1EE" id="ตัวเชื่อมต่อตรง 6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4.3pt,15.3pt" to="451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" strokecolor="black [3040]">
                <v:stroke dashstyle="1 1"/>
              </v:line>
            </w:pict>
          </mc:Fallback>
        </mc:AlternateContent>
      </w:r>
      <w:r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D0B298" wp14:editId="76601EB2">
                <wp:simplePos x="0" y="0"/>
                <wp:positionH relativeFrom="column">
                  <wp:posOffset>1545590</wp:posOffset>
                </wp:positionH>
                <wp:positionV relativeFrom="paragraph">
                  <wp:posOffset>194310</wp:posOffset>
                </wp:positionV>
                <wp:extent cx="1875155" cy="0"/>
                <wp:effectExtent l="0" t="0" r="10795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751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12323E" id="ตัวเชื่อมต่อตรง 4" o:spid="_x0000_s1026" style="position:absolute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7pt,15.3pt" to="269.3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" strokecolor="black [3040]">
                <v:stroke dashstyle="1 1"/>
              </v:line>
            </w:pict>
          </mc:Fallback>
        </mc:AlternateContent>
      </w:r>
      <w:r w:rsidRPr="005C3042">
        <w:rPr>
          <w:rFonts w:ascii="TH SarabunPSK" w:hAnsi="TH SarabunPSK" w:cs="TH SarabunPSK" w:hint="cs"/>
          <w:sz w:val="32"/>
          <w:szCs w:val="32"/>
          <w:cs/>
        </w:rPr>
        <w:t xml:space="preserve">ให้ทดลองปฏิบัติงานตำแหน่ง </w:t>
      </w:r>
      <w:r w:rsidRPr="005C3042">
        <w:rPr>
          <w:rFonts w:ascii="TH SarabunPSK" w:hAnsi="TH SarabunPSK" w:cs="TH SarabunPSK"/>
          <w:sz w:val="32"/>
          <w:szCs w:val="32"/>
        </w:rPr>
        <w:tab/>
      </w:r>
      <w:r w:rsidR="005C3042" w:rsidRPr="005C3042">
        <w:rPr>
          <w:rFonts w:ascii="TH SarabunPSK" w:hAnsi="TH SarabunPSK" w:cs="TH SarabunPSK"/>
          <w:sz w:val="32"/>
          <w:szCs w:val="32"/>
        </w:rPr>
        <w:tab/>
      </w:r>
      <w:r w:rsidRPr="005C3042">
        <w:rPr>
          <w:rFonts w:ascii="TH SarabunPSK" w:hAnsi="TH SarabunPSK" w:cs="TH SarabunPSK"/>
          <w:sz w:val="32"/>
          <w:szCs w:val="32"/>
        </w:rPr>
        <w:tab/>
      </w:r>
      <w:r w:rsidRPr="005C3042">
        <w:rPr>
          <w:rFonts w:ascii="TH SarabunPSK" w:hAnsi="TH SarabunPSK" w:cs="TH SarabunPSK"/>
          <w:sz w:val="32"/>
          <w:szCs w:val="32"/>
        </w:rPr>
        <w:tab/>
        <w:t xml:space="preserve">       </w:t>
      </w:r>
      <w:r w:rsidRPr="005C3042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5C3042">
        <w:rPr>
          <w:rFonts w:ascii="TH SarabunPSK" w:hAnsi="TH SarabunPSK" w:cs="TH SarabunPSK"/>
          <w:sz w:val="32"/>
          <w:szCs w:val="32"/>
        </w:rPr>
        <w:t xml:space="preserve">   </w:t>
      </w:r>
    </w:p>
    <w:p w:rsidR="00510916" w:rsidRPr="005C3042" w:rsidRDefault="00510916" w:rsidP="00510916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0869CAE" wp14:editId="2735AF88">
                <wp:simplePos x="0" y="0"/>
                <wp:positionH relativeFrom="column">
                  <wp:posOffset>3672840</wp:posOffset>
                </wp:positionH>
                <wp:positionV relativeFrom="paragraph">
                  <wp:posOffset>186055</wp:posOffset>
                </wp:positionV>
                <wp:extent cx="892175" cy="0"/>
                <wp:effectExtent l="0" t="0" r="22225" b="19050"/>
                <wp:wrapNone/>
                <wp:docPr id="18" name="ตัวเชื่อมต่อ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682825" id="ตัวเชื่อมต่อตรง 18" o:spid="_x0000_s1026" style="position:absolute;z-index:251773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9.2pt,14.65pt" to="359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" strokecolor="black [3040]">
                <v:stroke dashstyle="1 1"/>
              </v:line>
            </w:pict>
          </mc:Fallback>
        </mc:AlternateContent>
      </w:r>
      <w:r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19BB299" wp14:editId="5D1F6847">
                <wp:simplePos x="0" y="0"/>
                <wp:positionH relativeFrom="column">
                  <wp:posOffset>2428763</wp:posOffset>
                </wp:positionH>
                <wp:positionV relativeFrom="paragraph">
                  <wp:posOffset>186055</wp:posOffset>
                </wp:positionV>
                <wp:extent cx="892175" cy="0"/>
                <wp:effectExtent l="0" t="0" r="22225" b="19050"/>
                <wp:wrapNone/>
                <wp:docPr id="17" name="ตัวเชื่อมต่อ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E62FC" id="ตัวเชื่อมต่อตรง 17" o:spid="_x0000_s1026" style="position:absolute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25pt,14.65pt" to="261.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8F05DB0" wp14:editId="5846E002">
                <wp:simplePos x="0" y="0"/>
                <wp:positionH relativeFrom="column">
                  <wp:posOffset>1740535</wp:posOffset>
                </wp:positionH>
                <wp:positionV relativeFrom="paragraph">
                  <wp:posOffset>186690</wp:posOffset>
                </wp:positionV>
                <wp:extent cx="287655" cy="0"/>
                <wp:effectExtent l="0" t="0" r="17145" b="19050"/>
                <wp:wrapNone/>
                <wp:docPr id="16" name="ตัวเชื่อมต่อ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05AEF4" id="ตัวเชื่อมต่อตรง 16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7.05pt,14.7pt" to="159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Pr="005C3042">
        <w:rPr>
          <w:rFonts w:ascii="TH SarabunPSK" w:hAnsi="TH SarabunPSK" w:cs="TH SarabunPSK" w:hint="cs"/>
          <w:sz w:val="32"/>
          <w:szCs w:val="32"/>
          <w:cs/>
        </w:rPr>
        <w:t xml:space="preserve">เริ่มทดลองปฏิบัติงาน </w:t>
      </w:r>
      <w:r w:rsidRPr="005C3042">
        <w:rPr>
          <w:rFonts w:ascii="TH SarabunPSK" w:hAnsi="TH SarabunPSK" w:cs="TH SarabunPSK"/>
          <w:sz w:val="32"/>
          <w:szCs w:val="32"/>
          <w:cs/>
        </w:rPr>
        <w:t>ตั้งแต่วันที่</w:t>
      </w:r>
      <w:r w:rsidRPr="005C30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3042" w:rsidRPr="005C304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C304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C3042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5C304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C3042"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C304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5C3042">
        <w:rPr>
          <w:rFonts w:ascii="TH SarabunPSK" w:hAnsi="TH SarabunPSK" w:cs="TH SarabunPSK"/>
          <w:sz w:val="32"/>
          <w:szCs w:val="32"/>
        </w:rPr>
        <w:t xml:space="preserve"> </w:t>
      </w:r>
    </w:p>
    <w:p w:rsidR="00FC6656" w:rsidRPr="005C3042" w:rsidRDefault="00510916" w:rsidP="00510916">
      <w:pPr>
        <w:spacing w:before="120" w:after="0" w:line="360" w:lineRule="auto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20C99F9" wp14:editId="287BB8DB">
                <wp:simplePos x="0" y="0"/>
                <wp:positionH relativeFrom="column">
                  <wp:posOffset>2289410</wp:posOffset>
                </wp:positionH>
                <wp:positionV relativeFrom="paragraph">
                  <wp:posOffset>186690</wp:posOffset>
                </wp:positionV>
                <wp:extent cx="892175" cy="0"/>
                <wp:effectExtent l="0" t="0" r="22225" b="1905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182F5A8" id="ตัวเชื่อมต่อตรง 9" o:spid="_x0000_s1026" style="position:absolute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0.25pt,14.7pt" to="250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" strokecolor="black [3040]">
                <v:stroke dashstyle="1 1"/>
              </v:line>
            </w:pict>
          </mc:Fallback>
        </mc:AlternateContent>
      </w:r>
      <w:r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D6F6368" wp14:editId="254548F3">
                <wp:simplePos x="0" y="0"/>
                <wp:positionH relativeFrom="column">
                  <wp:posOffset>1050925</wp:posOffset>
                </wp:positionH>
                <wp:positionV relativeFrom="paragraph">
                  <wp:posOffset>186055</wp:posOffset>
                </wp:positionV>
                <wp:extent cx="892175" cy="0"/>
                <wp:effectExtent l="0" t="0" r="22225" b="1905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5DAD3F" id="ตัวเชื่อมต่อตรง 8" o:spid="_x0000_s1026" style="position:absolute;z-index:251776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75pt,14.65pt" to="153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" strokecolor="black [3040]">
                <v:stroke dashstyle="1 1"/>
              </v:line>
            </w:pict>
          </mc:Fallback>
        </mc:AlternateContent>
      </w:r>
      <w:r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E0C66A5" wp14:editId="6CCAB602">
                <wp:simplePos x="0" y="0"/>
                <wp:positionH relativeFrom="column">
                  <wp:posOffset>410610</wp:posOffset>
                </wp:positionH>
                <wp:positionV relativeFrom="paragraph">
                  <wp:posOffset>187130</wp:posOffset>
                </wp:positionV>
                <wp:extent cx="287655" cy="0"/>
                <wp:effectExtent l="0" t="0" r="17145" b="1905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615115" id="ตัวเชื่อมต่อตรง 7" o:spid="_x0000_s1026" style="position:absolute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.35pt,14.75pt" to="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Pr="005C3042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5C30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3042" w:rsidRPr="005C304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C3042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5C3042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Pr="005C304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C3042" w:rsidRPr="005C3042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5C3042">
        <w:rPr>
          <w:rFonts w:ascii="TH SarabunPSK" w:hAnsi="TH SarabunPSK" w:cs="TH SarabunPSK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5C304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Pr="005C3042">
        <w:rPr>
          <w:rFonts w:ascii="TH SarabunPSK" w:hAnsi="TH SarabunPSK" w:cs="TH SarabunPSK"/>
          <w:sz w:val="32"/>
          <w:szCs w:val="32"/>
        </w:rPr>
        <w:t xml:space="preserve">           </w:t>
      </w:r>
    </w:p>
    <w:p w:rsidR="00984300" w:rsidRPr="005C3042" w:rsidRDefault="00FC6656" w:rsidP="00984300">
      <w:pPr>
        <w:spacing w:line="240" w:lineRule="auto"/>
        <w:rPr>
          <w:rFonts w:ascii="TH SarabunPSK" w:hAnsi="TH SarabunPSK" w:cs="TH SarabunPSK"/>
          <w:sz w:val="32"/>
          <w:szCs w:val="32"/>
          <w:cs/>
        </w:rPr>
      </w:pPr>
      <w:r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B5647C" wp14:editId="44DCC954">
                <wp:simplePos x="0" y="0"/>
                <wp:positionH relativeFrom="column">
                  <wp:posOffset>4920615</wp:posOffset>
                </wp:positionH>
                <wp:positionV relativeFrom="paragraph">
                  <wp:posOffset>175895</wp:posOffset>
                </wp:positionV>
                <wp:extent cx="706755" cy="0"/>
                <wp:effectExtent l="0" t="0" r="17145" b="1905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675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52C8C2" id="ตัวเชื่อมต่อตรง 21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7.45pt,13.85pt" to="443.1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  <w:r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5248503" wp14:editId="450FBAB4">
                <wp:simplePos x="0" y="0"/>
                <wp:positionH relativeFrom="column">
                  <wp:posOffset>3374390</wp:posOffset>
                </wp:positionH>
                <wp:positionV relativeFrom="paragraph">
                  <wp:posOffset>175895</wp:posOffset>
                </wp:positionV>
                <wp:extent cx="876300" cy="0"/>
                <wp:effectExtent l="0" t="0" r="0" b="19050"/>
                <wp:wrapNone/>
                <wp:docPr id="20" name="ตัวเชื่อมต่อตรง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9B1069" id="ตัวเชื่อมต่อตรง 20" o:spid="_x0000_s1026" style="position:absolute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5.7pt,13.85pt" to="334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" strokecolor="black [3040]">
                <v:stroke dashstyle="1 1"/>
              </v:line>
            </w:pict>
          </mc:Fallback>
        </mc:AlternateContent>
      </w:r>
      <w:r w:rsidR="00984300" w:rsidRPr="005C3042">
        <w:rPr>
          <w:rFonts w:ascii="TH SarabunPSK" w:hAnsi="TH SarabunPSK" w:cs="TH SarabunPSK" w:hint="cs"/>
          <w:sz w:val="32"/>
          <w:szCs w:val="32"/>
          <w:cs/>
        </w:rPr>
        <w:t xml:space="preserve">ขอรายงานผลการทดลองปฏิบัติงานของบุคลากรดังกล่าว ครั้งที่ </w:t>
      </w:r>
      <w:r w:rsidR="00984300" w:rsidRPr="005C3042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984300" w:rsidRPr="005C3042">
        <w:rPr>
          <w:rFonts w:ascii="TH SarabunPSK" w:hAnsi="TH SarabunPSK" w:cs="TH SarabunPSK" w:hint="cs"/>
          <w:sz w:val="32"/>
          <w:szCs w:val="32"/>
          <w:cs/>
        </w:rPr>
        <w:tab/>
        <w:t xml:space="preserve">    ตั้งแต่วันที่    </w:t>
      </w:r>
    </w:p>
    <w:p w:rsidR="00984300" w:rsidRPr="005C3042" w:rsidRDefault="005C3042" w:rsidP="0098430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D7ACE3F" wp14:editId="3B46F69E">
                <wp:simplePos x="0" y="0"/>
                <wp:positionH relativeFrom="column">
                  <wp:posOffset>346710</wp:posOffset>
                </wp:positionH>
                <wp:positionV relativeFrom="paragraph">
                  <wp:posOffset>184785</wp:posOffset>
                </wp:positionV>
                <wp:extent cx="942340" cy="0"/>
                <wp:effectExtent l="0" t="0" r="10160" b="1905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34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F832B6" id="ตัวเชื่อมต่อตรง 26" o:spid="_x0000_s1026" style="position:absolute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.3pt,14.55pt" to="10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" strokecolor="black [3040]">
                <v:stroke dashstyle="1 1"/>
              </v:line>
            </w:pict>
          </mc:Fallback>
        </mc:AlternateContent>
      </w:r>
      <w:r w:rsidR="00984300"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08AB223" wp14:editId="63E0AAE0">
                <wp:simplePos x="0" y="0"/>
                <wp:positionH relativeFrom="column">
                  <wp:posOffset>5099901</wp:posOffset>
                </wp:positionH>
                <wp:positionV relativeFrom="paragraph">
                  <wp:posOffset>184909</wp:posOffset>
                </wp:positionV>
                <wp:extent cx="584121" cy="0"/>
                <wp:effectExtent l="0" t="0" r="26035" b="190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121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EE7693" id="ตัวเชื่อมต่อตรง 28" o:spid="_x0000_s1026" style="position:absolute;z-index:251783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1.55pt,14.55pt" to="447.5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" strokecolor="black [3040]">
                <v:stroke dashstyle="1 1"/>
              </v:line>
            </w:pict>
          </mc:Fallback>
        </mc:AlternateContent>
      </w:r>
      <w:r w:rsidR="00984300"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D083C20" wp14:editId="7FF77A60">
                <wp:simplePos x="0" y="0"/>
                <wp:positionH relativeFrom="column">
                  <wp:posOffset>3800214</wp:posOffset>
                </wp:positionH>
                <wp:positionV relativeFrom="paragraph">
                  <wp:posOffset>186055</wp:posOffset>
                </wp:positionV>
                <wp:extent cx="942340" cy="0"/>
                <wp:effectExtent l="0" t="0" r="10160" b="19050"/>
                <wp:wrapNone/>
                <wp:docPr id="27" name="ตัวเชื่อมต่อ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34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545A70" id="ตัวเชื่อมต่อตรง 27" o:spid="_x0000_s1026" style="position:absolute;z-index:251782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9.25pt,14.65pt" to="373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" strokecolor="black [3040]">
                <v:stroke dashstyle="1 1"/>
              </v:line>
            </w:pict>
          </mc:Fallback>
        </mc:AlternateContent>
      </w:r>
      <w:r w:rsidR="00984300"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41EC483" wp14:editId="3B65B75F">
                <wp:simplePos x="0" y="0"/>
                <wp:positionH relativeFrom="column">
                  <wp:posOffset>2912882</wp:posOffset>
                </wp:positionH>
                <wp:positionV relativeFrom="paragraph">
                  <wp:posOffset>184909</wp:posOffset>
                </wp:positionV>
                <wp:extent cx="509048" cy="0"/>
                <wp:effectExtent l="0" t="0" r="24765" b="19050"/>
                <wp:wrapNone/>
                <wp:docPr id="22" name="ตัวเชื่อมต่อ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9048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1490361" id="ตัวเชื่อมต่อตรง 22" o:spid="_x0000_s1026" style="position:absolute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9.35pt,14.55pt" to="269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" strokecolor="black [3040]">
                <v:stroke dashstyle="1 1"/>
              </v:line>
            </w:pict>
          </mc:Fallback>
        </mc:AlternateContent>
      </w:r>
      <w:r w:rsidR="00984300"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83892ED" wp14:editId="3D6958A7">
                <wp:simplePos x="0" y="0"/>
                <wp:positionH relativeFrom="column">
                  <wp:posOffset>1687398</wp:posOffset>
                </wp:positionH>
                <wp:positionV relativeFrom="paragraph">
                  <wp:posOffset>184909</wp:posOffset>
                </wp:positionV>
                <wp:extent cx="641023" cy="0"/>
                <wp:effectExtent l="0" t="0" r="6985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23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FAB1AA6" id="ตัวเชื่อมต่อตรง 24" o:spid="_x0000_s1026" style="position:absolute;z-index:251780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85pt,14.55pt" to="183.3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  <w:r w:rsidR="00984300" w:rsidRPr="005C3042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984300" w:rsidRPr="005C3042">
        <w:rPr>
          <w:rFonts w:ascii="TH SarabunPSK" w:hAnsi="TH SarabunPSK" w:cs="TH SarabunPSK"/>
          <w:sz w:val="32"/>
          <w:szCs w:val="32"/>
          <w:cs/>
        </w:rPr>
        <w:tab/>
      </w:r>
      <w:r w:rsidR="00984300" w:rsidRPr="005C3042">
        <w:rPr>
          <w:rFonts w:ascii="TH SarabunPSK" w:hAnsi="TH SarabunPSK" w:cs="TH SarabunPSK"/>
          <w:sz w:val="32"/>
          <w:szCs w:val="32"/>
          <w:cs/>
        </w:rPr>
        <w:tab/>
      </w:r>
      <w:r w:rsidR="00984300" w:rsidRPr="005C3042">
        <w:rPr>
          <w:rFonts w:ascii="TH SarabunPSK" w:hAnsi="TH SarabunPSK" w:cs="TH SarabunPSK"/>
          <w:sz w:val="32"/>
          <w:szCs w:val="32"/>
          <w:cs/>
        </w:rPr>
        <w:tab/>
        <w:t xml:space="preserve">พ.ศ. </w:t>
      </w:r>
      <w:r w:rsidR="00984300" w:rsidRPr="005C3042">
        <w:rPr>
          <w:rFonts w:ascii="TH SarabunPSK" w:hAnsi="TH SarabunPSK" w:cs="TH SarabunPSK"/>
          <w:sz w:val="32"/>
          <w:szCs w:val="32"/>
        </w:rPr>
        <w:tab/>
      </w:r>
      <w:r w:rsidR="00984300" w:rsidRPr="005C3042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984300" w:rsidRPr="005C3042"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984300" w:rsidRPr="005C3042">
        <w:rPr>
          <w:rFonts w:ascii="TH SarabunPSK" w:hAnsi="TH SarabunPSK" w:cs="TH SarabunPSK"/>
          <w:sz w:val="32"/>
          <w:szCs w:val="32"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984300" w:rsidRPr="005C3042">
        <w:rPr>
          <w:rFonts w:ascii="TH SarabunPSK" w:hAnsi="TH SarabunPSK" w:cs="TH SarabunPSK" w:hint="cs"/>
          <w:sz w:val="32"/>
          <w:szCs w:val="32"/>
          <w:cs/>
        </w:rPr>
        <w:t xml:space="preserve">       เดือน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984300" w:rsidRPr="005C3042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984300" w:rsidRPr="005C3042">
        <w:rPr>
          <w:rFonts w:ascii="TH SarabunPSK" w:hAnsi="TH SarabunPSK" w:cs="TH SarabunPSK"/>
          <w:sz w:val="32"/>
          <w:szCs w:val="32"/>
          <w:cs/>
        </w:rPr>
        <w:t xml:space="preserve">พ.ศ. </w:t>
      </w:r>
      <w:r w:rsidR="00984300" w:rsidRPr="005C3042">
        <w:rPr>
          <w:rFonts w:ascii="TH SarabunPSK" w:hAnsi="TH SarabunPSK" w:cs="TH SarabunPSK"/>
          <w:sz w:val="32"/>
          <w:szCs w:val="32"/>
        </w:rPr>
        <w:t xml:space="preserve">  </w:t>
      </w:r>
      <w:r w:rsidR="00984300" w:rsidRPr="005C3042">
        <w:rPr>
          <w:rFonts w:ascii="TH SarabunPSK" w:hAnsi="TH SarabunPSK" w:cs="TH SarabunPSK"/>
          <w:sz w:val="32"/>
          <w:szCs w:val="32"/>
        </w:rPr>
        <w:tab/>
      </w:r>
    </w:p>
    <w:p w:rsidR="00A36406" w:rsidRPr="005C3042" w:rsidRDefault="00AE5460" w:rsidP="0098430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/>
          <w:sz w:val="32"/>
          <w:szCs w:val="32"/>
          <w:cs/>
        </w:rPr>
        <w:t>๑</w:t>
      </w:r>
      <w:r w:rsidR="00A36406" w:rsidRPr="005C3042">
        <w:rPr>
          <w:rFonts w:ascii="TH SarabunPSK" w:hAnsi="TH SarabunPSK" w:cs="TH SarabunPSK"/>
          <w:sz w:val="32"/>
          <w:szCs w:val="32"/>
        </w:rPr>
        <w:t xml:space="preserve">. </w:t>
      </w:r>
      <w:r w:rsidR="00A36406" w:rsidRPr="005C3042">
        <w:rPr>
          <w:rFonts w:ascii="TH SarabunPSK" w:hAnsi="TH SarabunPSK" w:cs="TH SarabunPSK" w:hint="cs"/>
          <w:sz w:val="32"/>
          <w:szCs w:val="32"/>
          <w:cs/>
        </w:rPr>
        <w:t>ผลสัมฤทธิ์ของการทดลองปฏิบัติงาน</w:t>
      </w: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1875"/>
        <w:gridCol w:w="1692"/>
        <w:gridCol w:w="1838"/>
        <w:gridCol w:w="1694"/>
        <w:gridCol w:w="1697"/>
        <w:gridCol w:w="1694"/>
      </w:tblGrid>
      <w:tr w:rsidR="00707C53" w:rsidRPr="005C3042" w:rsidTr="001E133A">
        <w:tc>
          <w:tcPr>
            <w:tcW w:w="10490" w:type="dxa"/>
            <w:gridSpan w:val="6"/>
          </w:tcPr>
          <w:p w:rsidR="00707C53" w:rsidRPr="005C3042" w:rsidRDefault="00707C53" w:rsidP="00A66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การประเมินผลสัมฤทธิ์</w:t>
            </w:r>
          </w:p>
        </w:tc>
      </w:tr>
      <w:tr w:rsidR="00E520DD" w:rsidRPr="005C3042" w:rsidTr="00707C53">
        <w:tc>
          <w:tcPr>
            <w:tcW w:w="1875" w:type="dxa"/>
          </w:tcPr>
          <w:p w:rsidR="00B70451" w:rsidRPr="005C3042" w:rsidRDefault="00E520DD" w:rsidP="00A66C3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ผลสัมฤทธิ์ของ</w:t>
            </w:r>
            <w:r w:rsidR="003053A3" w:rsidRPr="005C30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การทดลองปฏิบัติงาน</w:t>
            </w:r>
          </w:p>
        </w:tc>
        <w:tc>
          <w:tcPr>
            <w:tcW w:w="1692" w:type="dxa"/>
          </w:tcPr>
          <w:p w:rsidR="00B70451" w:rsidRPr="005C3042" w:rsidRDefault="00B70451" w:rsidP="00A66C37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ต่ำกว่าความคาดหวังมาก</w:t>
            </w:r>
          </w:p>
          <w:p w:rsidR="00B70451" w:rsidRPr="005C3042" w:rsidRDefault="00B70451" w:rsidP="00A66C37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(ต่ำกว่า </w:t>
            </w:r>
            <w:r w:rsidR="00AE5460"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838" w:type="dxa"/>
          </w:tcPr>
          <w:p w:rsidR="00B70451" w:rsidRPr="005C3042" w:rsidRDefault="00B70451" w:rsidP="00A66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ต่ำกว่าความคาดหวังค่อนข้างมาก</w:t>
            </w:r>
          </w:p>
          <w:p w:rsidR="00B70451" w:rsidRPr="005C3042" w:rsidRDefault="00B70451" w:rsidP="00A66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E5460"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๖๐</w:t>
            </w: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5460"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๖๙</w:t>
            </w: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694" w:type="dxa"/>
          </w:tcPr>
          <w:p w:rsidR="00B70451" w:rsidRPr="005C3042" w:rsidRDefault="00B70451" w:rsidP="00A66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เป็นไปตามความคาดหวัง</w:t>
            </w:r>
          </w:p>
          <w:p w:rsidR="00B70451" w:rsidRPr="005C3042" w:rsidRDefault="00B70451" w:rsidP="00A66C37">
            <w:pPr>
              <w:ind w:right="-152" w:hanging="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E5460"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๗๐</w:t>
            </w: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5460"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๗๙</w:t>
            </w: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</w:t>
            </w:r>
            <w:r w:rsidR="00A66C37"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697" w:type="dxa"/>
          </w:tcPr>
          <w:p w:rsidR="00B70451" w:rsidRPr="005C3042" w:rsidRDefault="00A66C37" w:rsidP="00A66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สูงกว่าความคาดหวังค่อนข้างมาก</w:t>
            </w:r>
          </w:p>
          <w:p w:rsidR="00A66C37" w:rsidRPr="005C3042" w:rsidRDefault="00A66C37" w:rsidP="00A66C37">
            <w:pPr>
              <w:ind w:hanging="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AE5460"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๘๐</w:t>
            </w: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AE5460"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๘๙</w:t>
            </w: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</w:tc>
        <w:tc>
          <w:tcPr>
            <w:tcW w:w="1694" w:type="dxa"/>
          </w:tcPr>
          <w:p w:rsidR="00B70451" w:rsidRPr="005C3042" w:rsidRDefault="00A66C37" w:rsidP="00A66C3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สูงกว่าความคาดหวังมาก</w:t>
            </w:r>
          </w:p>
          <w:p w:rsidR="00A66C37" w:rsidRPr="005C3042" w:rsidRDefault="00A66C37" w:rsidP="00E520DD">
            <w:pPr>
              <w:ind w:right="-4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(มากกว่า </w:t>
            </w:r>
            <w:r w:rsidR="00AE5460"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๘๙</w:t>
            </w: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คะแนน)</w:t>
            </w:r>
          </w:p>
        </w:tc>
      </w:tr>
      <w:tr w:rsidR="00E520DD" w:rsidRPr="005C3042" w:rsidTr="00707C53">
        <w:tc>
          <w:tcPr>
            <w:tcW w:w="1875" w:type="dxa"/>
          </w:tcPr>
          <w:p w:rsidR="00B70451" w:rsidRPr="005C3042" w:rsidRDefault="00AE5460" w:rsidP="00A364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520DD"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520DD"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ความสามารถในการเรียนรู้งาน</w:t>
            </w:r>
          </w:p>
        </w:tc>
        <w:tc>
          <w:tcPr>
            <w:tcW w:w="1692" w:type="dxa"/>
          </w:tcPr>
          <w:p w:rsidR="00B70451" w:rsidRPr="005C3042" w:rsidRDefault="00B70451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B70451" w:rsidRPr="005C3042" w:rsidRDefault="00B70451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B70451" w:rsidRPr="005C3042" w:rsidRDefault="00B70451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B70451" w:rsidRPr="005C3042" w:rsidRDefault="00B70451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B70451" w:rsidRPr="005C3042" w:rsidRDefault="00B70451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0DD" w:rsidRPr="005C3042" w:rsidTr="00707C53">
        <w:tc>
          <w:tcPr>
            <w:tcW w:w="1875" w:type="dxa"/>
          </w:tcPr>
          <w:p w:rsidR="00B70451" w:rsidRPr="005C3042" w:rsidRDefault="00AE5460" w:rsidP="00A364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520DD"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E520DD"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ความสามารถในการปรับใช้ความรู้กับงานในหน้าที่</w:t>
            </w:r>
          </w:p>
        </w:tc>
        <w:tc>
          <w:tcPr>
            <w:tcW w:w="1692" w:type="dxa"/>
          </w:tcPr>
          <w:p w:rsidR="00B70451" w:rsidRPr="005C3042" w:rsidRDefault="00B70451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B70451" w:rsidRPr="005C3042" w:rsidRDefault="00B70451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B70451" w:rsidRPr="005C3042" w:rsidRDefault="00B70451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B70451" w:rsidRPr="005C3042" w:rsidRDefault="00B70451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B70451" w:rsidRPr="005C3042" w:rsidRDefault="00B70451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0DD" w:rsidRPr="005C3042" w:rsidTr="00707C53">
        <w:tc>
          <w:tcPr>
            <w:tcW w:w="1875" w:type="dxa"/>
          </w:tcPr>
          <w:p w:rsidR="00B70451" w:rsidRPr="005C3042" w:rsidRDefault="00AE5460" w:rsidP="00A3640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520DD"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E520DD"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ความสำเร็จของงานที่ได้รับมอบหมาย</w:t>
            </w:r>
          </w:p>
        </w:tc>
        <w:tc>
          <w:tcPr>
            <w:tcW w:w="1692" w:type="dxa"/>
          </w:tcPr>
          <w:p w:rsidR="00B70451" w:rsidRPr="005C3042" w:rsidRDefault="00B70451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B70451" w:rsidRPr="005C3042" w:rsidRDefault="00B70451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B70451" w:rsidRPr="005C3042" w:rsidRDefault="00B70451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B70451" w:rsidRPr="005C3042" w:rsidRDefault="00B70451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B70451" w:rsidRPr="005C3042" w:rsidRDefault="00B70451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0DD" w:rsidRPr="005C3042" w:rsidTr="00707C53">
        <w:tc>
          <w:tcPr>
            <w:tcW w:w="1875" w:type="dxa"/>
          </w:tcPr>
          <w:p w:rsidR="00E520DD" w:rsidRPr="005C3042" w:rsidRDefault="00AE5460" w:rsidP="00E520D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E520DD"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E520DD"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อื่น ๆ (ถ้ามี</w:t>
            </w:r>
            <w:r w:rsidR="006007DC"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01FE0" w:rsidRPr="005C3042" w:rsidRDefault="00101FE0" w:rsidP="00101F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CDEE2E1" wp14:editId="2DB29A1F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177165</wp:posOffset>
                      </wp:positionV>
                      <wp:extent cx="942340" cy="0"/>
                      <wp:effectExtent l="0" t="0" r="10160" b="19050"/>
                      <wp:wrapNone/>
                      <wp:docPr id="25" name="ตัวเชื่อมต่อตรง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3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1F18E5" id="ตัวเชื่อมต่อตรง 25" o:spid="_x0000_s1026" style="position:absolute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3.95pt" to="75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" strokecolor="black [3040]">
                      <v:stroke dashstyle="1 1"/>
                    </v:line>
                  </w:pict>
                </mc:Fallback>
              </mc:AlternateContent>
            </w:r>
          </w:p>
          <w:p w:rsidR="00101FE0" w:rsidRPr="005C3042" w:rsidRDefault="00101FE0" w:rsidP="00101F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7CF5C92" wp14:editId="291F278E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177165</wp:posOffset>
                      </wp:positionV>
                      <wp:extent cx="942340" cy="0"/>
                      <wp:effectExtent l="0" t="0" r="10160" b="19050"/>
                      <wp:wrapNone/>
                      <wp:docPr id="31" name="ตัวเชื่อมต่อตรง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3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5B3270" id="ตัวเชื่อมต่อตรง 31" o:spid="_x0000_s1026" style="position:absolute;z-index:251747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3.95pt" to="75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" strokecolor="black [3040]">
                      <v:stroke dashstyle="1 1"/>
                    </v:line>
                  </w:pict>
                </mc:Fallback>
              </mc:AlternateContent>
            </w:r>
          </w:p>
          <w:p w:rsidR="00E520DD" w:rsidRPr="005C3042" w:rsidRDefault="00101FE0" w:rsidP="00E520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B3D363F" wp14:editId="6656E98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177165</wp:posOffset>
                      </wp:positionV>
                      <wp:extent cx="942340" cy="0"/>
                      <wp:effectExtent l="0" t="0" r="10160" b="19050"/>
                      <wp:wrapNone/>
                      <wp:docPr id="23" name="ตัวเชื่อมต่อตรง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3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03888B" id="ตัวเชื่อมต่อตรง 23" o:spid="_x0000_s1026" style="position:absolute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4pt,13.95pt" to="75.6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" strokecolor="black [3040]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692" w:type="dxa"/>
          </w:tcPr>
          <w:p w:rsidR="00E520DD" w:rsidRPr="005C3042" w:rsidRDefault="00E520DD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E520DD" w:rsidRPr="005C3042" w:rsidRDefault="00E520DD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E520DD" w:rsidRPr="005C3042" w:rsidRDefault="00E520DD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E520DD" w:rsidRPr="005C3042" w:rsidRDefault="00E520DD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E520DD" w:rsidRPr="005C3042" w:rsidRDefault="00E520DD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82546" w:rsidRPr="005C3042" w:rsidRDefault="00182546" w:rsidP="00182546">
      <w:pPr>
        <w:rPr>
          <w:rFonts w:ascii="TH SarabunPSK" w:hAnsi="TH SarabunPSK" w:cs="TH SarabunPSK"/>
          <w:sz w:val="32"/>
          <w:szCs w:val="32"/>
        </w:rPr>
      </w:pPr>
    </w:p>
    <w:p w:rsidR="00707C53" w:rsidRPr="005C3042" w:rsidRDefault="00707C53" w:rsidP="00182546">
      <w:pPr>
        <w:rPr>
          <w:rFonts w:ascii="TH SarabunPSK" w:hAnsi="TH SarabunPSK" w:cs="TH SarabunPSK"/>
          <w:sz w:val="32"/>
          <w:szCs w:val="32"/>
        </w:rPr>
      </w:pPr>
    </w:p>
    <w:p w:rsidR="00951546" w:rsidRPr="005C3042" w:rsidRDefault="00951546" w:rsidP="00182546">
      <w:pPr>
        <w:rPr>
          <w:rFonts w:ascii="TH SarabunPSK" w:hAnsi="TH SarabunPSK" w:cs="TH SarabunPSK"/>
          <w:sz w:val="32"/>
          <w:szCs w:val="32"/>
        </w:rPr>
      </w:pPr>
    </w:p>
    <w:p w:rsidR="00101FE0" w:rsidRPr="005C3042" w:rsidRDefault="00182546" w:rsidP="00101FE0">
      <w:pPr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0301C8" w:rsidRPr="005C3042">
        <w:rPr>
          <w:rFonts w:ascii="TH SarabunPSK" w:hAnsi="TH SarabunPSK" w:cs="TH SarabunPSK" w:hint="cs"/>
          <w:sz w:val="32"/>
          <w:szCs w:val="32"/>
          <w:cs/>
        </w:rPr>
        <w:t>จุดเด่น</w:t>
      </w:r>
    </w:p>
    <w:p w:rsidR="00101FE0" w:rsidRPr="005C3042" w:rsidRDefault="00101FE0" w:rsidP="00101FE0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4A97D2" wp14:editId="5BAF25B5">
                <wp:simplePos x="0" y="0"/>
                <wp:positionH relativeFrom="column">
                  <wp:posOffset>459840</wp:posOffset>
                </wp:positionH>
                <wp:positionV relativeFrom="paragraph">
                  <wp:posOffset>180780</wp:posOffset>
                </wp:positionV>
                <wp:extent cx="5205115" cy="0"/>
                <wp:effectExtent l="0" t="0" r="1460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11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D5EE8BD" id="ตัวเชื่อมต่อตรง 12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pt,14.25pt" to="44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</w:p>
    <w:p w:rsidR="00101FE0" w:rsidRPr="005C3042" w:rsidRDefault="00101FE0" w:rsidP="00101FE0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9468976" wp14:editId="5214659C">
                <wp:simplePos x="0" y="0"/>
                <wp:positionH relativeFrom="column">
                  <wp:posOffset>461010</wp:posOffset>
                </wp:positionH>
                <wp:positionV relativeFrom="paragraph">
                  <wp:posOffset>167875</wp:posOffset>
                </wp:positionV>
                <wp:extent cx="5205095" cy="0"/>
                <wp:effectExtent l="0" t="0" r="14605" b="19050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0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F81C0A6" id="ตัวเชื่อมต่อตรง 13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13.2pt" to="446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</w:p>
    <w:p w:rsidR="00101FE0" w:rsidRPr="005C3042" w:rsidRDefault="000301C8" w:rsidP="00101FE0">
      <w:pPr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/>
          <w:sz w:val="32"/>
          <w:szCs w:val="32"/>
        </w:rPr>
        <w:tab/>
      </w:r>
      <w:r w:rsidR="00AE5460" w:rsidRPr="005C3042">
        <w:rPr>
          <w:rFonts w:ascii="TH SarabunPSK" w:hAnsi="TH SarabunPSK" w:cs="TH SarabunPSK" w:hint="cs"/>
          <w:sz w:val="32"/>
          <w:szCs w:val="32"/>
          <w:cs/>
        </w:rPr>
        <w:t>สิ่งที่ควรปรับปรุง</w:t>
      </w:r>
    </w:p>
    <w:p w:rsidR="00101FE0" w:rsidRPr="005C3042" w:rsidRDefault="00101FE0" w:rsidP="00101FE0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38AE12B" wp14:editId="31ED241C">
                <wp:simplePos x="0" y="0"/>
                <wp:positionH relativeFrom="column">
                  <wp:posOffset>459840</wp:posOffset>
                </wp:positionH>
                <wp:positionV relativeFrom="paragraph">
                  <wp:posOffset>180780</wp:posOffset>
                </wp:positionV>
                <wp:extent cx="5205115" cy="0"/>
                <wp:effectExtent l="0" t="0" r="14605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11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35F7A7" id="ตัวเชื่อมต่อตรง 32" o:spid="_x0000_s1026" style="position:absolute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pt,14.25pt" to="44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</w:p>
    <w:p w:rsidR="00101FE0" w:rsidRPr="005C3042" w:rsidRDefault="00101FE0" w:rsidP="00101FE0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18F18D1" wp14:editId="19B7F12E">
                <wp:simplePos x="0" y="0"/>
                <wp:positionH relativeFrom="column">
                  <wp:posOffset>461010</wp:posOffset>
                </wp:positionH>
                <wp:positionV relativeFrom="paragraph">
                  <wp:posOffset>167875</wp:posOffset>
                </wp:positionV>
                <wp:extent cx="5205095" cy="0"/>
                <wp:effectExtent l="0" t="0" r="14605" b="1905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0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4CC92" id="ตัวเชื่อมต่อตรง 33" o:spid="_x0000_s1026" style="position:absolute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13.2pt" to="446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" strokecolor="black [3040]">
                <v:stroke dashstyle="1 1"/>
              </v:line>
            </w:pict>
          </mc:Fallback>
        </mc:AlternateContent>
      </w:r>
    </w:p>
    <w:p w:rsidR="00AE5460" w:rsidRPr="005C3042" w:rsidRDefault="00AE5460" w:rsidP="00182546">
      <w:pPr>
        <w:rPr>
          <w:rFonts w:ascii="TH SarabunPSK" w:hAnsi="TH SarabunPSK" w:cs="TH SarabunPSK"/>
          <w:sz w:val="32"/>
          <w:szCs w:val="32"/>
          <w:cs/>
        </w:rPr>
      </w:pPr>
      <w:r w:rsidRPr="005C3042">
        <w:rPr>
          <w:rFonts w:ascii="TH SarabunPSK" w:hAnsi="TH SarabunPSK" w:cs="TH SarabunPSK" w:hint="cs"/>
          <w:sz w:val="32"/>
          <w:szCs w:val="32"/>
          <w:cs/>
        </w:rPr>
        <w:t>๒. พฤติกรรมของผู้ทดลองปฏิบัติงาน</w:t>
      </w: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1875"/>
        <w:gridCol w:w="1692"/>
        <w:gridCol w:w="1838"/>
        <w:gridCol w:w="1694"/>
        <w:gridCol w:w="1697"/>
        <w:gridCol w:w="1694"/>
      </w:tblGrid>
      <w:tr w:rsidR="00AE5460" w:rsidRPr="005C3042" w:rsidTr="00716E77">
        <w:tc>
          <w:tcPr>
            <w:tcW w:w="1875" w:type="dxa"/>
          </w:tcPr>
          <w:p w:rsidR="00AE5460" w:rsidRPr="005C3042" w:rsidRDefault="00AE546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15" w:type="dxa"/>
            <w:gridSpan w:val="5"/>
          </w:tcPr>
          <w:p w:rsidR="00AE5460" w:rsidRPr="005C3042" w:rsidRDefault="00AE5460" w:rsidP="008E6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ระดับการประเมินพฤติกรรม</w:t>
            </w:r>
          </w:p>
        </w:tc>
      </w:tr>
      <w:tr w:rsidR="00AE5460" w:rsidRPr="005C3042" w:rsidTr="00716E77">
        <w:tc>
          <w:tcPr>
            <w:tcW w:w="1875" w:type="dxa"/>
          </w:tcPr>
          <w:p w:rsidR="00AE5460" w:rsidRPr="005C3042" w:rsidRDefault="00AE5460" w:rsidP="008E6DA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พฤติกรรม</w:t>
            </w:r>
            <w:r w:rsidR="003053A3" w:rsidRPr="005C304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การปฏิบัติงาน</w:t>
            </w:r>
          </w:p>
        </w:tc>
        <w:tc>
          <w:tcPr>
            <w:tcW w:w="1692" w:type="dxa"/>
          </w:tcPr>
          <w:p w:rsidR="00AE5460" w:rsidRPr="005C3042" w:rsidRDefault="00AE5460" w:rsidP="008E6DA6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ต่ำกว่าความคาดหวังมาก</w:t>
            </w:r>
          </w:p>
          <w:p w:rsidR="00AE5460" w:rsidRPr="005C3042" w:rsidRDefault="00AE5460" w:rsidP="008E6DA6">
            <w:pPr>
              <w:ind w:right="-108" w:hanging="108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(ต่ำกว่า ๖๐ คะแนน)</w:t>
            </w:r>
          </w:p>
        </w:tc>
        <w:tc>
          <w:tcPr>
            <w:tcW w:w="1838" w:type="dxa"/>
          </w:tcPr>
          <w:p w:rsidR="00AE5460" w:rsidRPr="005C3042" w:rsidRDefault="00AE5460" w:rsidP="008E6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ต่ำกว่าความคาดหวังค่อนข้างมาก</w:t>
            </w:r>
          </w:p>
          <w:p w:rsidR="00AE5460" w:rsidRPr="005C3042" w:rsidRDefault="00AE5460" w:rsidP="008E6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(๖๐-๖๙ คะแนน)</w:t>
            </w:r>
          </w:p>
        </w:tc>
        <w:tc>
          <w:tcPr>
            <w:tcW w:w="1694" w:type="dxa"/>
          </w:tcPr>
          <w:p w:rsidR="00AE5460" w:rsidRPr="005C3042" w:rsidRDefault="00AE5460" w:rsidP="008E6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เป็นไปตามความคาดหวัง</w:t>
            </w:r>
          </w:p>
          <w:p w:rsidR="00AE5460" w:rsidRPr="005C3042" w:rsidRDefault="00AE5460" w:rsidP="008E6DA6">
            <w:pPr>
              <w:ind w:right="-152" w:hanging="8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(๗๐-๗๙ คะแนน)</w:t>
            </w:r>
          </w:p>
        </w:tc>
        <w:tc>
          <w:tcPr>
            <w:tcW w:w="1697" w:type="dxa"/>
          </w:tcPr>
          <w:p w:rsidR="00AE5460" w:rsidRPr="005C3042" w:rsidRDefault="00AE5460" w:rsidP="008E6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สูงกว่าความคาดหวังค่อนข้างมาก</w:t>
            </w:r>
          </w:p>
          <w:p w:rsidR="00AE5460" w:rsidRPr="005C3042" w:rsidRDefault="00AE5460" w:rsidP="008E6DA6">
            <w:pPr>
              <w:ind w:hanging="6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(๘๐-๘๙ คะแนน)</w:t>
            </w:r>
          </w:p>
        </w:tc>
        <w:tc>
          <w:tcPr>
            <w:tcW w:w="1694" w:type="dxa"/>
          </w:tcPr>
          <w:p w:rsidR="00AE5460" w:rsidRPr="005C3042" w:rsidRDefault="00AE5460" w:rsidP="008E6DA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สูงกว่าความคาดหวังมาก</w:t>
            </w:r>
          </w:p>
          <w:p w:rsidR="00AE5460" w:rsidRPr="005C3042" w:rsidRDefault="00AE5460" w:rsidP="00AE5460">
            <w:pPr>
              <w:ind w:right="-108" w:hanging="11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(มากกว่า ๘๙ คะแนน)</w:t>
            </w:r>
          </w:p>
        </w:tc>
      </w:tr>
      <w:tr w:rsidR="00AE5460" w:rsidRPr="005C3042" w:rsidTr="00716E77">
        <w:tc>
          <w:tcPr>
            <w:tcW w:w="1875" w:type="dxa"/>
          </w:tcPr>
          <w:p w:rsidR="00AE5460" w:rsidRPr="005C3042" w:rsidRDefault="00AE5460" w:rsidP="00AE54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 w:rsidR="003053A3"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ความประพฤติ</w:t>
            </w:r>
          </w:p>
          <w:p w:rsidR="00AE5460" w:rsidRPr="005C3042" w:rsidRDefault="00AE5460" w:rsidP="00AE5460">
            <w:pPr>
              <w:pStyle w:val="a4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:rsidR="00AE5460" w:rsidRPr="005C3042" w:rsidRDefault="00AE5460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AE5460" w:rsidRPr="005C3042" w:rsidRDefault="00AE5460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AE5460" w:rsidRPr="005C3042" w:rsidRDefault="00AE5460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AE5460" w:rsidRPr="005C3042" w:rsidRDefault="00AE5460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AE5460" w:rsidRPr="005C3042" w:rsidRDefault="00AE5460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460" w:rsidRPr="005C3042" w:rsidTr="00716E77">
        <w:tc>
          <w:tcPr>
            <w:tcW w:w="1875" w:type="dxa"/>
          </w:tcPr>
          <w:p w:rsidR="00AE5460" w:rsidRPr="005C3042" w:rsidRDefault="00AE5460" w:rsidP="00AE54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๒.๒ ความมีคุณธรรมจริยธรรม</w:t>
            </w:r>
          </w:p>
        </w:tc>
        <w:tc>
          <w:tcPr>
            <w:tcW w:w="1692" w:type="dxa"/>
          </w:tcPr>
          <w:p w:rsidR="00AE5460" w:rsidRPr="005C3042" w:rsidRDefault="00AE5460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AE5460" w:rsidRPr="005C3042" w:rsidRDefault="00AE5460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AE5460" w:rsidRPr="005C3042" w:rsidRDefault="00AE5460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AE5460" w:rsidRPr="005C3042" w:rsidRDefault="00AE5460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AE5460" w:rsidRPr="005C3042" w:rsidRDefault="00AE5460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460" w:rsidRPr="005C3042" w:rsidTr="00716E77">
        <w:tc>
          <w:tcPr>
            <w:tcW w:w="1875" w:type="dxa"/>
          </w:tcPr>
          <w:p w:rsidR="00AE5460" w:rsidRPr="005C3042" w:rsidRDefault="00AE5460" w:rsidP="00AE54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๒.๓ การรักษาวินัย</w:t>
            </w:r>
          </w:p>
          <w:p w:rsidR="00AE5460" w:rsidRPr="005C3042" w:rsidRDefault="00AE5460" w:rsidP="00AE54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2" w:type="dxa"/>
          </w:tcPr>
          <w:p w:rsidR="00AE5460" w:rsidRPr="005C3042" w:rsidRDefault="00AE5460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AE5460" w:rsidRPr="005C3042" w:rsidRDefault="00AE5460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AE5460" w:rsidRPr="005C3042" w:rsidRDefault="00AE5460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AE5460" w:rsidRPr="005C3042" w:rsidRDefault="00AE5460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AE5460" w:rsidRPr="005C3042" w:rsidRDefault="00AE5460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E5460" w:rsidRPr="005C3042" w:rsidTr="00716E77">
        <w:tc>
          <w:tcPr>
            <w:tcW w:w="1875" w:type="dxa"/>
          </w:tcPr>
          <w:p w:rsidR="00101FE0" w:rsidRPr="005C3042" w:rsidRDefault="00AE5460" w:rsidP="00101F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๒.๔ อื่น ๆ (ถ้ามี</w:t>
            </w:r>
            <w:r w:rsidR="006007DC" w:rsidRPr="005C3042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101FE0" w:rsidRPr="005C3042" w:rsidRDefault="00101FE0" w:rsidP="00101F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0AC30E0" wp14:editId="28DBDFF0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170528</wp:posOffset>
                      </wp:positionV>
                      <wp:extent cx="942340" cy="0"/>
                      <wp:effectExtent l="0" t="0" r="10160" b="19050"/>
                      <wp:wrapNone/>
                      <wp:docPr id="40" name="ตัวเชื่อมต่อ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3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65478CA" id="ตัวเชื่อมต่อตรง 40" o:spid="_x0000_s1026" style="position:absolute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3.45pt" to="75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" strokecolor="black [3040]">
                      <v:stroke dashstyle="1 1"/>
                    </v:line>
                  </w:pict>
                </mc:Fallback>
              </mc:AlternateContent>
            </w:r>
          </w:p>
          <w:p w:rsidR="00101FE0" w:rsidRPr="005C3042" w:rsidRDefault="00101FE0" w:rsidP="00101F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62AB682" wp14:editId="7FA8552A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170528</wp:posOffset>
                      </wp:positionV>
                      <wp:extent cx="942340" cy="0"/>
                      <wp:effectExtent l="0" t="0" r="10160" b="19050"/>
                      <wp:wrapNone/>
                      <wp:docPr id="38" name="ตัวเชื่อมต่อตรง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3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4E06BB2" id="ตัวเชื่อมต่อตรง 38" o:spid="_x0000_s1026" style="position:absolute;z-index:251761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3.45pt" to="75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" strokecolor="black [3040]">
                      <v:stroke dashstyle="1 1"/>
                    </v:line>
                  </w:pict>
                </mc:Fallback>
              </mc:AlternateContent>
            </w:r>
          </w:p>
          <w:p w:rsidR="00AE5460" w:rsidRPr="005C3042" w:rsidRDefault="00101FE0" w:rsidP="008E6DA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C3042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7D83872" wp14:editId="3CFA67E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170528</wp:posOffset>
                      </wp:positionV>
                      <wp:extent cx="942340" cy="0"/>
                      <wp:effectExtent l="0" t="0" r="10160" b="19050"/>
                      <wp:wrapNone/>
                      <wp:docPr id="39" name="ตัวเชื่อมต่อตรง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234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sys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654DFB9" id="ตัวเชื่อมต่อตรง 39" o:spid="_x0000_s1026" style="position:absolute;z-index:251763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3pt,13.45pt" to="75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" strokecolor="black [3040]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1692" w:type="dxa"/>
          </w:tcPr>
          <w:p w:rsidR="00AE5460" w:rsidRPr="005C3042" w:rsidRDefault="00AE5460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38" w:type="dxa"/>
          </w:tcPr>
          <w:p w:rsidR="00AE5460" w:rsidRPr="005C3042" w:rsidRDefault="00AE5460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AE5460" w:rsidRPr="005C3042" w:rsidRDefault="00AE5460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:rsidR="00AE5460" w:rsidRPr="005C3042" w:rsidRDefault="00AE5460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4" w:type="dxa"/>
          </w:tcPr>
          <w:p w:rsidR="00AE5460" w:rsidRPr="005C3042" w:rsidRDefault="00AE5460" w:rsidP="009843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7C53" w:rsidRPr="005C3042" w:rsidRDefault="00707C53" w:rsidP="00707C53">
      <w:pPr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</w:p>
    <w:p w:rsidR="00101FE0" w:rsidRPr="005C3042" w:rsidRDefault="00707C53" w:rsidP="00101FE0">
      <w:pPr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 w:hint="cs"/>
          <w:sz w:val="32"/>
          <w:szCs w:val="32"/>
          <w:cs/>
        </w:rPr>
        <w:tab/>
        <w:t>จุดเด่น</w:t>
      </w:r>
    </w:p>
    <w:p w:rsidR="00101FE0" w:rsidRPr="005C3042" w:rsidRDefault="00101FE0" w:rsidP="00101FE0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D71A1F9" wp14:editId="3B5FB41C">
                <wp:simplePos x="0" y="0"/>
                <wp:positionH relativeFrom="column">
                  <wp:posOffset>459840</wp:posOffset>
                </wp:positionH>
                <wp:positionV relativeFrom="paragraph">
                  <wp:posOffset>180780</wp:posOffset>
                </wp:positionV>
                <wp:extent cx="5205115" cy="0"/>
                <wp:effectExtent l="0" t="0" r="14605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11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8C1C304" id="ตัวเชื่อมต่อตรง 34" o:spid="_x0000_s1026" style="position:absolute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pt,14.25pt" to="44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</w:p>
    <w:p w:rsidR="00101FE0" w:rsidRPr="005C3042" w:rsidRDefault="00101FE0" w:rsidP="00101FE0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18D6A51" wp14:editId="09347E98">
                <wp:simplePos x="0" y="0"/>
                <wp:positionH relativeFrom="column">
                  <wp:posOffset>461010</wp:posOffset>
                </wp:positionH>
                <wp:positionV relativeFrom="paragraph">
                  <wp:posOffset>167875</wp:posOffset>
                </wp:positionV>
                <wp:extent cx="5205095" cy="0"/>
                <wp:effectExtent l="0" t="0" r="14605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0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FE156" id="ตัวเชื่อมต่อตรง 35" o:spid="_x0000_s1026" style="position:absolute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13.2pt" to="446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" strokecolor="black [3040]">
                <v:stroke dashstyle="1 1"/>
              </v:line>
            </w:pict>
          </mc:Fallback>
        </mc:AlternateContent>
      </w:r>
    </w:p>
    <w:p w:rsidR="00101FE0" w:rsidRPr="005C3042" w:rsidRDefault="00707C53" w:rsidP="00101FE0">
      <w:pPr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/>
          <w:sz w:val="32"/>
          <w:szCs w:val="32"/>
        </w:rPr>
        <w:tab/>
      </w:r>
      <w:r w:rsidRPr="005C3042">
        <w:rPr>
          <w:rFonts w:ascii="TH SarabunPSK" w:hAnsi="TH SarabunPSK" w:cs="TH SarabunPSK" w:hint="cs"/>
          <w:sz w:val="32"/>
          <w:szCs w:val="32"/>
          <w:cs/>
        </w:rPr>
        <w:t>สิ่งที่ควรปรับปรุง</w:t>
      </w:r>
    </w:p>
    <w:p w:rsidR="00101FE0" w:rsidRPr="005C3042" w:rsidRDefault="00101FE0" w:rsidP="00101FE0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E9468A" wp14:editId="3943F440">
                <wp:simplePos x="0" y="0"/>
                <wp:positionH relativeFrom="column">
                  <wp:posOffset>459840</wp:posOffset>
                </wp:positionH>
                <wp:positionV relativeFrom="paragraph">
                  <wp:posOffset>180780</wp:posOffset>
                </wp:positionV>
                <wp:extent cx="5205115" cy="0"/>
                <wp:effectExtent l="0" t="0" r="14605" b="19050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11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C3F0FC" id="ตัวเชื่อมต่อตรง 36" o:spid="_x0000_s1026" style="position:absolute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2pt,14.25pt" to="446.0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" strokecolor="black [3040]">
                <v:stroke dashstyle="1 1"/>
              </v:line>
            </w:pict>
          </mc:Fallback>
        </mc:AlternateContent>
      </w:r>
    </w:p>
    <w:p w:rsidR="00101FE0" w:rsidRPr="005C3042" w:rsidRDefault="00101FE0" w:rsidP="00101FE0">
      <w:pPr>
        <w:spacing w:line="240" w:lineRule="auto"/>
        <w:ind w:firstLine="284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7EFE061A" wp14:editId="723CFEE4">
                <wp:simplePos x="0" y="0"/>
                <wp:positionH relativeFrom="column">
                  <wp:posOffset>461010</wp:posOffset>
                </wp:positionH>
                <wp:positionV relativeFrom="paragraph">
                  <wp:posOffset>167875</wp:posOffset>
                </wp:positionV>
                <wp:extent cx="5205095" cy="0"/>
                <wp:effectExtent l="0" t="0" r="14605" b="1905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509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DE980A" id="ตัวเชื่อมต่อตรง 37" o:spid="_x0000_s1026" style="position:absolute;z-index:251759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3pt,13.2pt" to="446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" strokecolor="black [3040]">
                <v:stroke dashstyle="1 1"/>
              </v:line>
            </w:pict>
          </mc:Fallback>
        </mc:AlternateContent>
      </w:r>
    </w:p>
    <w:p w:rsidR="00707C53" w:rsidRPr="005C3042" w:rsidRDefault="00707C53" w:rsidP="00101FE0">
      <w:pPr>
        <w:rPr>
          <w:rFonts w:ascii="TH SarabunPSK" w:hAnsi="TH SarabunPSK" w:cs="TH SarabunPSK"/>
          <w:sz w:val="32"/>
          <w:szCs w:val="32"/>
        </w:rPr>
      </w:pPr>
    </w:p>
    <w:p w:rsidR="00951546" w:rsidRPr="005C3042" w:rsidRDefault="00951546" w:rsidP="00716E77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82546" w:rsidRPr="005C3042" w:rsidRDefault="00AE5460" w:rsidP="00716E77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 w:hint="cs"/>
          <w:sz w:val="32"/>
          <w:szCs w:val="32"/>
          <w:cs/>
        </w:rPr>
        <w:lastRenderedPageBreak/>
        <w:t>๓. การพัฒนาผู้ทดลองปฏิบัติงาน</w:t>
      </w:r>
    </w:p>
    <w:p w:rsidR="005C3042" w:rsidRPr="005C3042" w:rsidRDefault="00AE5460" w:rsidP="005C30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="005C3042" w:rsidRPr="005C3042">
        <w:rPr>
          <w:rFonts w:ascii="TH SarabunPSK" w:hAnsi="TH SarabunPSK" w:cs="TH SarabunPSK" w:hint="cs"/>
          <w:sz w:val="32"/>
          <w:szCs w:val="32"/>
          <w:cs/>
        </w:rPr>
        <w:t>๑. การปฐมนิเทศ</w:t>
      </w:r>
      <w:r w:rsidR="005C3042" w:rsidRPr="005C3042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5C3042" w:rsidRPr="005C3042">
        <w:rPr>
          <w:rFonts w:ascii="TH SarabunPSK" w:hAnsi="TH SarabunPSK" w:cs="TH SarabunPSK" w:hint="cs"/>
          <w:sz w:val="32"/>
          <w:szCs w:val="32"/>
          <w:cs/>
        </w:rPr>
        <w:tab/>
        <w:t xml:space="preserve">    (ถ้ามี)</w:t>
      </w:r>
      <w:r w:rsidR="005C3042"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="005C3042" w:rsidRPr="005C304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3042" w:rsidRPr="005C3042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ดำเนินการแล้ว</w:t>
      </w:r>
      <w:r w:rsidR="005C3042"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="005C3042" w:rsidRPr="005C304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5C3042" w:rsidRPr="005C3042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</w:t>
      </w:r>
    </w:p>
    <w:p w:rsidR="005C3042" w:rsidRPr="005C3042" w:rsidRDefault="005C3042" w:rsidP="005C30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 w:hint="cs"/>
          <w:sz w:val="32"/>
          <w:szCs w:val="32"/>
          <w:cs/>
        </w:rPr>
        <w:tab/>
        <w:t>๒. การเรียนรู้ด้วยตนเอง</w:t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/>
          <w:sz w:val="32"/>
          <w:szCs w:val="32"/>
        </w:rPr>
        <w:t xml:space="preserve">    </w:t>
      </w:r>
      <w:r w:rsidRPr="005C3042">
        <w:rPr>
          <w:rFonts w:ascii="TH SarabunPSK" w:hAnsi="TH SarabunPSK" w:cs="TH SarabunPSK" w:hint="cs"/>
          <w:sz w:val="32"/>
          <w:szCs w:val="32"/>
          <w:cs/>
        </w:rPr>
        <w:t>(ถ้ามี)</w:t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C3042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ดำเนินการแล้ว</w:t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C3042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</w:t>
      </w:r>
    </w:p>
    <w:p w:rsidR="005C3042" w:rsidRPr="005C3042" w:rsidRDefault="005C3042" w:rsidP="005C30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 w:hint="cs"/>
          <w:sz w:val="32"/>
          <w:szCs w:val="32"/>
          <w:cs/>
        </w:rPr>
        <w:tab/>
        <w:t>๓. การอบรมสัมมนาร่วมกัน  (ถ้ามี)</w:t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C3042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ดำเนินการแล้ว</w:t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C3042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</w:t>
      </w:r>
    </w:p>
    <w:p w:rsidR="005C3042" w:rsidRPr="005C3042" w:rsidRDefault="005C3042" w:rsidP="005C3042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 w:hint="cs"/>
          <w:sz w:val="32"/>
          <w:szCs w:val="32"/>
          <w:cs/>
        </w:rPr>
        <w:tab/>
        <w:t>๔. การอบรมอื่นๆ ตามที่ส่วนราชการกำหนด (ถ้ามี)</w:t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C3042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ดำเนินการแล้ว       </w:t>
      </w:r>
      <w:r w:rsidRPr="005C3042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C3042">
        <w:rPr>
          <w:rFonts w:ascii="TH SarabunPSK" w:hAnsi="TH SarabunPSK" w:cs="TH SarabunPSK" w:hint="cs"/>
          <w:sz w:val="32"/>
          <w:szCs w:val="32"/>
          <w:cs/>
        </w:rPr>
        <w:t xml:space="preserve"> ยังไม่ได้ดำเนินการ</w:t>
      </w:r>
    </w:p>
    <w:p w:rsidR="00716E77" w:rsidRPr="005C3042" w:rsidRDefault="00716E77" w:rsidP="005C304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16E77" w:rsidRPr="005C3042" w:rsidRDefault="00716E77" w:rsidP="00716E77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0B5CF4" wp14:editId="33F9B450">
                <wp:simplePos x="0" y="0"/>
                <wp:positionH relativeFrom="column">
                  <wp:posOffset>3410585</wp:posOffset>
                </wp:positionH>
                <wp:positionV relativeFrom="paragraph">
                  <wp:posOffset>191135</wp:posOffset>
                </wp:positionV>
                <wp:extent cx="2388637" cy="0"/>
                <wp:effectExtent l="0" t="0" r="12065" b="19050"/>
                <wp:wrapNone/>
                <wp:docPr id="42" name="ตัวเชื่อมต่อตรง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637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161D8B" id="ตัวเชื่อมต่อตรง 42" o:spid="_x0000_s1026" style="position:absolute;flip:x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55pt,15.05pt" to="456.6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" strokecolor="black [3040]">
                <v:stroke dashstyle="1 1"/>
              </v:line>
            </w:pict>
          </mc:Fallback>
        </mc:AlternateContent>
      </w:r>
      <w:r w:rsidRPr="005C3042"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</w:p>
    <w:p w:rsidR="00716E77" w:rsidRPr="005C3042" w:rsidRDefault="00716E77" w:rsidP="00716E77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873955" wp14:editId="17AF244F">
                <wp:simplePos x="0" y="0"/>
                <wp:positionH relativeFrom="column">
                  <wp:posOffset>3461385</wp:posOffset>
                </wp:positionH>
                <wp:positionV relativeFrom="paragraph">
                  <wp:posOffset>192405</wp:posOffset>
                </wp:positionV>
                <wp:extent cx="2248640" cy="0"/>
                <wp:effectExtent l="0" t="0" r="18415" b="19050"/>
                <wp:wrapNone/>
                <wp:docPr id="43" name="ตัวเชื่อมต่อตรง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4864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99FFF4" id="ตัวเชื่อมต่อตรง 43" o:spid="_x0000_s1026" style="position:absolute;flip:x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55pt,15.15pt" to="449.6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" strokecolor="black [3040]">
                <v:stroke dashstyle="1 1"/>
              </v:line>
            </w:pict>
          </mc:Fallback>
        </mc:AlternateContent>
      </w:r>
      <w:r w:rsidRPr="005C3042">
        <w:rPr>
          <w:rFonts w:ascii="TH SarabunPSK" w:hAnsi="TH SarabunPSK" w:cs="TH SarabunPSK"/>
          <w:sz w:val="32"/>
          <w:szCs w:val="32"/>
        </w:rPr>
        <w:t xml:space="preserve"> </w:t>
      </w:r>
      <w:r w:rsidRPr="005C3042"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  <w:t>)</w:t>
      </w:r>
    </w:p>
    <w:p w:rsidR="00716E77" w:rsidRPr="005C3042" w:rsidRDefault="00716E77" w:rsidP="00716E77">
      <w:pPr>
        <w:spacing w:after="0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510A78B" wp14:editId="5AF845DA">
                <wp:simplePos x="0" y="0"/>
                <wp:positionH relativeFrom="column">
                  <wp:posOffset>3463925</wp:posOffset>
                </wp:positionH>
                <wp:positionV relativeFrom="paragraph">
                  <wp:posOffset>191770</wp:posOffset>
                </wp:positionV>
                <wp:extent cx="2388235" cy="0"/>
                <wp:effectExtent l="0" t="0" r="12065" b="19050"/>
                <wp:wrapNone/>
                <wp:docPr id="44" name="ตัวเชื่อมต่อตรง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823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8B25C" id="ตัวเชื่อมต่อตรง 44" o:spid="_x0000_s1026" style="position:absolute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5pt,15.1pt" to="460.8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" strokecolor="black [3040]">
                <v:stroke dashstyle="1 1"/>
              </v:line>
            </w:pict>
          </mc:Fallback>
        </mc:AlternateContent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  <w:t xml:space="preserve">     ตำแหน่ง </w:t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</w:p>
    <w:p w:rsidR="00716E77" w:rsidRPr="005C3042" w:rsidRDefault="00716E77" w:rsidP="00716E77">
      <w:pPr>
        <w:spacing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5C3042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</w:t>
      </w:r>
      <w:r w:rsidR="00707C53" w:rsidRPr="005C3042">
        <w:rPr>
          <w:rFonts w:ascii="TH SarabunPSK" w:hAnsi="TH SarabunPSK" w:cs="TH SarabunPSK"/>
          <w:sz w:val="32"/>
          <w:szCs w:val="32"/>
          <w:cs/>
        </w:rPr>
        <w:t>ผู้บังคับบัญชา</w:t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Pr="005C3042">
        <w:rPr>
          <w:rFonts w:ascii="TH SarabunPSK" w:hAnsi="TH SarabunPSK" w:cs="TH SarabunPSK" w:hint="cs"/>
          <w:sz w:val="32"/>
          <w:szCs w:val="32"/>
          <w:cs/>
        </w:rPr>
        <w:tab/>
      </w:r>
    </w:p>
    <w:p w:rsidR="00716E77" w:rsidRPr="00182546" w:rsidRDefault="00AD7B7C" w:rsidP="00716E77">
      <w:pPr>
        <w:spacing w:line="360" w:lineRule="auto"/>
        <w:rPr>
          <w:rFonts w:ascii="TH SarabunPSK" w:hAnsi="TH SarabunPSK" w:cs="TH SarabunPSK"/>
          <w:sz w:val="32"/>
          <w:szCs w:val="32"/>
          <w:cs/>
        </w:rPr>
      </w:pPr>
      <w:r w:rsidRPr="005C304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080815B" wp14:editId="6CEF61D6">
                <wp:simplePos x="0" y="0"/>
                <wp:positionH relativeFrom="column">
                  <wp:posOffset>5204672</wp:posOffset>
                </wp:positionH>
                <wp:positionV relativeFrom="paragraph">
                  <wp:posOffset>184150</wp:posOffset>
                </wp:positionV>
                <wp:extent cx="596265" cy="0"/>
                <wp:effectExtent l="0" t="0" r="13335" b="19050"/>
                <wp:wrapNone/>
                <wp:docPr id="45" name="ตัวเชื่อมต่อตรง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626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659CE3" id="ตัวเชื่อมต่อตรง 45" o:spid="_x0000_s1026" style="position:absolute;flip:x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9.8pt,14.5pt" to="456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" strokecolor="black [3040]">
                <v:stroke dashstyle="1 1"/>
              </v:line>
            </w:pict>
          </mc:Fallback>
        </mc:AlternateContent>
      </w:r>
      <w:r w:rsidRPr="005C304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07BB24" wp14:editId="69A342AC">
                <wp:simplePos x="0" y="0"/>
                <wp:positionH relativeFrom="column">
                  <wp:posOffset>4003463</wp:posOffset>
                </wp:positionH>
                <wp:positionV relativeFrom="paragraph">
                  <wp:posOffset>186690</wp:posOffset>
                </wp:positionV>
                <wp:extent cx="839470" cy="0"/>
                <wp:effectExtent l="0" t="0" r="17780" b="19050"/>
                <wp:wrapNone/>
                <wp:docPr id="46" name="ตัวเชื่อมต่อตรง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F13969A" id="ตัวเชื่อมต่อตรง 46" o:spid="_x0000_s1026" style="position:absolute;flip:x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5.25pt,14.7pt" to="381.3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" strokecolor="black [3040]">
                <v:stroke dashstyle="1 1"/>
              </v:line>
            </w:pict>
          </mc:Fallback>
        </mc:AlternateContent>
      </w:r>
      <w:r w:rsidRPr="005C3042"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7419E38" wp14:editId="6B5FAD19">
                <wp:simplePos x="0" y="0"/>
                <wp:positionH relativeFrom="column">
                  <wp:posOffset>3229610</wp:posOffset>
                </wp:positionH>
                <wp:positionV relativeFrom="paragraph">
                  <wp:posOffset>186478</wp:posOffset>
                </wp:positionV>
                <wp:extent cx="400685" cy="0"/>
                <wp:effectExtent l="0" t="0" r="18415" b="19050"/>
                <wp:wrapNone/>
                <wp:docPr id="47" name="ตัวเชื่อมต่อตรง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68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31CADE" id="ตัวเชื่อมต่อตรง 47" o:spid="_x0000_s1026" style="position:absolute;flip:x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3pt,14.7pt" to="285.8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" strokecolor="black [3040]">
                <v:stroke dashstyle="1 1"/>
              </v:line>
            </w:pict>
          </mc:Fallback>
        </mc:AlternateContent>
      </w:r>
      <w:r w:rsidR="00716E77" w:rsidRPr="005C30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6E77"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="00716E77"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="00716E77"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="00716E77" w:rsidRPr="005C3042">
        <w:rPr>
          <w:rFonts w:ascii="TH SarabunPSK" w:hAnsi="TH SarabunPSK" w:cs="TH SarabunPSK" w:hint="cs"/>
          <w:sz w:val="32"/>
          <w:szCs w:val="32"/>
          <w:cs/>
        </w:rPr>
        <w:tab/>
      </w:r>
      <w:r w:rsidR="00716E77">
        <w:rPr>
          <w:rFonts w:ascii="TH SarabunPSK" w:hAnsi="TH SarabunPSK" w:cs="TH SarabunPSK" w:hint="cs"/>
          <w:sz w:val="32"/>
          <w:szCs w:val="32"/>
          <w:cs/>
        </w:rPr>
        <w:tab/>
      </w:r>
      <w:r w:rsidR="00716E77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716E77" w:rsidRPr="00537723">
        <w:rPr>
          <w:rFonts w:ascii="TH SarabunPSK" w:hAnsi="TH SarabunPSK" w:cs="TH SarabunPSK"/>
          <w:sz w:val="32"/>
          <w:szCs w:val="32"/>
          <w:cs/>
        </w:rPr>
        <w:t>วันที่</w:t>
      </w:r>
      <w:r w:rsidR="005B1FA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716E77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716E77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716E77">
        <w:rPr>
          <w:rFonts w:ascii="TH SarabunPSK" w:hAnsi="TH SarabunPSK" w:cs="TH SarabunPSK"/>
          <w:sz w:val="32"/>
          <w:szCs w:val="32"/>
          <w:cs/>
        </w:rPr>
        <w:tab/>
      </w:r>
      <w:r w:rsidR="00716E77">
        <w:rPr>
          <w:rFonts w:ascii="TH SarabunPSK" w:hAnsi="TH SarabunPSK" w:cs="TH SarabunPSK"/>
          <w:sz w:val="32"/>
          <w:szCs w:val="32"/>
          <w:cs/>
        </w:rPr>
        <w:tab/>
      </w:r>
      <w:r w:rsidR="00716E77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716E77" w:rsidRPr="00537723">
        <w:rPr>
          <w:rFonts w:ascii="TH SarabunPSK" w:hAnsi="TH SarabunPSK" w:cs="TH SarabunPSK"/>
          <w:sz w:val="32"/>
          <w:szCs w:val="32"/>
          <w:cs/>
        </w:rPr>
        <w:t xml:space="preserve">พ.ศ. </w:t>
      </w:r>
    </w:p>
    <w:sectPr w:rsidR="00716E77" w:rsidRPr="00182546" w:rsidSect="00951546">
      <w:headerReference w:type="default" r:id="rId7"/>
      <w:pgSz w:w="11906" w:h="16838"/>
      <w:pgMar w:top="1134" w:right="1440" w:bottom="567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77C" w:rsidRDefault="009B677C" w:rsidP="00951546">
      <w:pPr>
        <w:spacing w:after="0" w:line="240" w:lineRule="auto"/>
      </w:pPr>
      <w:r>
        <w:separator/>
      </w:r>
    </w:p>
  </w:endnote>
  <w:endnote w:type="continuationSeparator" w:id="0">
    <w:p w:rsidR="009B677C" w:rsidRDefault="009B677C" w:rsidP="00951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77C" w:rsidRDefault="009B677C" w:rsidP="00951546">
      <w:pPr>
        <w:spacing w:after="0" w:line="240" w:lineRule="auto"/>
      </w:pPr>
      <w:r>
        <w:separator/>
      </w:r>
    </w:p>
  </w:footnote>
  <w:footnote w:type="continuationSeparator" w:id="0">
    <w:p w:rsidR="009B677C" w:rsidRDefault="009B677C" w:rsidP="009515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  <w:lang w:val="th-TH"/>
      </w:rPr>
      <w:id w:val="596439178"/>
      <w:docPartObj>
        <w:docPartGallery w:val="Page Numbers (Top of Page)"/>
        <w:docPartUnique/>
      </w:docPartObj>
    </w:sdtPr>
    <w:sdtEndPr>
      <w:rPr>
        <w:sz w:val="35"/>
        <w:szCs w:val="35"/>
      </w:rPr>
    </w:sdtEndPr>
    <w:sdtContent>
      <w:p w:rsidR="00951546" w:rsidRDefault="00366204">
        <w:pPr>
          <w:pStyle w:val="a6"/>
          <w:jc w:val="center"/>
          <w:rPr>
            <w:rFonts w:asciiTheme="majorHAnsi" w:eastAsiaTheme="majorEastAsia" w:hAnsiTheme="majorHAnsi" w:cstheme="majorBidi"/>
            <w:sz w:val="35"/>
            <w:szCs w:val="35"/>
          </w:rPr>
        </w:pPr>
        <w:r>
          <w:rPr>
            <w:rFonts w:asciiTheme="majorHAnsi" w:eastAsiaTheme="majorEastAsia" w:hAnsiTheme="majorHAnsi" w:cs="Cambria"/>
            <w:sz w:val="32"/>
            <w:szCs w:val="32"/>
          </w:rPr>
          <w:t>-</w:t>
        </w:r>
        <w:r w:rsidR="00951546" w:rsidRPr="00A16EDC">
          <w:rPr>
            <w:rFonts w:asciiTheme="majorHAnsi" w:eastAsiaTheme="majorEastAsia" w:hAnsiTheme="majorHAnsi" w:cs="Cambria"/>
            <w:sz w:val="32"/>
            <w:szCs w:val="32"/>
            <w:cs/>
            <w:lang w:val="th-TH"/>
          </w:rPr>
          <w:t xml:space="preserve"> </w:t>
        </w:r>
        <w:r w:rsidR="00951546" w:rsidRPr="00A16EDC">
          <w:rPr>
            <w:rFonts w:eastAsiaTheme="minorEastAsia"/>
            <w:sz w:val="32"/>
            <w:szCs w:val="32"/>
          </w:rPr>
          <w:fldChar w:fldCharType="begin"/>
        </w:r>
        <w:r w:rsidR="00951546" w:rsidRPr="00A16EDC">
          <w:rPr>
            <w:sz w:val="32"/>
            <w:szCs w:val="32"/>
          </w:rPr>
          <w:instrText>PAGE    \* MERGEFORMAT</w:instrText>
        </w:r>
        <w:r w:rsidR="00951546" w:rsidRPr="00A16EDC">
          <w:rPr>
            <w:rFonts w:eastAsiaTheme="minorEastAsia"/>
            <w:sz w:val="32"/>
            <w:szCs w:val="32"/>
          </w:rPr>
          <w:fldChar w:fldCharType="separate"/>
        </w:r>
        <w:r w:rsidR="00341088" w:rsidRPr="00341088">
          <w:rPr>
            <w:rFonts w:asciiTheme="majorHAnsi" w:eastAsiaTheme="majorEastAsia" w:hAnsiTheme="majorHAnsi" w:cstheme="majorBidi"/>
            <w:noProof/>
            <w:sz w:val="32"/>
            <w:szCs w:val="32"/>
            <w:cs/>
            <w:lang w:val="th-TH"/>
          </w:rPr>
          <w:t>๓</w:t>
        </w:r>
        <w:r w:rsidR="00951546" w:rsidRPr="00A16EDC">
          <w:rPr>
            <w:rFonts w:asciiTheme="majorHAnsi" w:eastAsiaTheme="majorEastAsia" w:hAnsiTheme="majorHAnsi" w:cstheme="majorBidi"/>
            <w:sz w:val="32"/>
            <w:szCs w:val="32"/>
          </w:rPr>
          <w:fldChar w:fldCharType="end"/>
        </w:r>
        <w:r>
          <w:rPr>
            <w:rFonts w:asciiTheme="majorHAnsi" w:eastAsiaTheme="majorEastAsia" w:hAnsiTheme="majorHAnsi" w:cs="Cambria"/>
            <w:sz w:val="32"/>
            <w:szCs w:val="32"/>
            <w:cs/>
            <w:lang w:val="th-TH"/>
          </w:rPr>
          <w:t xml:space="preserve"> </w:t>
        </w:r>
        <w:r>
          <w:rPr>
            <w:rFonts w:asciiTheme="majorHAnsi" w:eastAsiaTheme="majorEastAsia" w:hAnsiTheme="majorHAnsi" w:cs="Cambria"/>
            <w:sz w:val="32"/>
            <w:szCs w:val="32"/>
          </w:rPr>
          <w:t>-</w:t>
        </w:r>
      </w:p>
    </w:sdtContent>
  </w:sdt>
  <w:p w:rsidR="00951546" w:rsidRDefault="0095154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48A6"/>
    <w:multiLevelType w:val="multilevel"/>
    <w:tmpl w:val="A2D2FD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546"/>
    <w:rsid w:val="000017EF"/>
    <w:rsid w:val="000301C8"/>
    <w:rsid w:val="00101FE0"/>
    <w:rsid w:val="001145DB"/>
    <w:rsid w:val="00115EF1"/>
    <w:rsid w:val="00142C7B"/>
    <w:rsid w:val="00167B20"/>
    <w:rsid w:val="00182546"/>
    <w:rsid w:val="001D7048"/>
    <w:rsid w:val="00276A8C"/>
    <w:rsid w:val="002A009A"/>
    <w:rsid w:val="002A5F3B"/>
    <w:rsid w:val="003031F5"/>
    <w:rsid w:val="003053A3"/>
    <w:rsid w:val="00341088"/>
    <w:rsid w:val="00366204"/>
    <w:rsid w:val="00385B9F"/>
    <w:rsid w:val="00453657"/>
    <w:rsid w:val="00510916"/>
    <w:rsid w:val="005A6335"/>
    <w:rsid w:val="005B1FAF"/>
    <w:rsid w:val="005C3042"/>
    <w:rsid w:val="006007DC"/>
    <w:rsid w:val="00645448"/>
    <w:rsid w:val="00707C53"/>
    <w:rsid w:val="00716E77"/>
    <w:rsid w:val="007A5A28"/>
    <w:rsid w:val="007B3192"/>
    <w:rsid w:val="008664B2"/>
    <w:rsid w:val="00866A6C"/>
    <w:rsid w:val="008A42F1"/>
    <w:rsid w:val="009237C1"/>
    <w:rsid w:val="009460A3"/>
    <w:rsid w:val="00951546"/>
    <w:rsid w:val="00984300"/>
    <w:rsid w:val="009B677C"/>
    <w:rsid w:val="00A16EDC"/>
    <w:rsid w:val="00A36406"/>
    <w:rsid w:val="00A518E4"/>
    <w:rsid w:val="00A66C37"/>
    <w:rsid w:val="00AA3A24"/>
    <w:rsid w:val="00AD7B7C"/>
    <w:rsid w:val="00AE5460"/>
    <w:rsid w:val="00B70451"/>
    <w:rsid w:val="00DA1050"/>
    <w:rsid w:val="00E520DD"/>
    <w:rsid w:val="00EB01D4"/>
    <w:rsid w:val="00ED7215"/>
    <w:rsid w:val="00F125EE"/>
    <w:rsid w:val="00FC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91BEE-F75D-49D0-B6E3-264EC44BD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19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36406"/>
    <w:pPr>
      <w:ind w:left="720"/>
      <w:contextualSpacing/>
    </w:pPr>
  </w:style>
  <w:style w:type="table" w:styleId="a5">
    <w:name w:val="Table Grid"/>
    <w:basedOn w:val="a1"/>
    <w:uiPriority w:val="59"/>
    <w:rsid w:val="00B70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51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951546"/>
  </w:style>
  <w:style w:type="paragraph" w:styleId="a8">
    <w:name w:val="footer"/>
    <w:basedOn w:val="a"/>
    <w:link w:val="a9"/>
    <w:uiPriority w:val="99"/>
    <w:unhideWhenUsed/>
    <w:rsid w:val="009515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951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กำหนดเอง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MEACHEE</dc:creator>
  <cp:lastModifiedBy>User132021</cp:lastModifiedBy>
  <cp:revision>2</cp:revision>
  <cp:lastPrinted>2022-09-06T09:59:00Z</cp:lastPrinted>
  <dcterms:created xsi:type="dcterms:W3CDTF">2022-09-06T10:20:00Z</dcterms:created>
  <dcterms:modified xsi:type="dcterms:W3CDTF">2022-09-06T10:20:00Z</dcterms:modified>
</cp:coreProperties>
</file>