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725B" w14:textId="77777777" w:rsidR="008564E2" w:rsidRPr="00EE10FC" w:rsidRDefault="00F05F6A" w:rsidP="006B7B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</w:t>
      </w:r>
      <w:r w:rsidR="006B7B02" w:rsidRPr="00EE10FC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60250B" w:rsidRPr="00EE10FC">
        <w:rPr>
          <w:rFonts w:ascii="TH SarabunPSK" w:hAnsi="TH SarabunPSK" w:cs="TH SarabunPSK"/>
          <w:b/>
          <w:bCs/>
          <w:sz w:val="32"/>
          <w:szCs w:val="32"/>
          <w:cs/>
        </w:rPr>
        <w:t>คำขอจ้าง</w:t>
      </w:r>
      <w:r w:rsidR="006B7B02" w:rsidRPr="00EE10FC">
        <w:rPr>
          <w:rFonts w:ascii="TH SarabunPSK" w:hAnsi="TH SarabunPSK" w:cs="TH SarabunPSK"/>
          <w:b/>
          <w:bCs/>
          <w:sz w:val="32"/>
          <w:szCs w:val="32"/>
          <w:cs/>
        </w:rPr>
        <w:t>ลูกจ้างชั่วคราว</w:t>
      </w:r>
      <w:r w:rsidR="00D64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กรณีขอกำหนดตำแหน่งใหม่</w:t>
      </w:r>
    </w:p>
    <w:p w14:paraId="56C5D729" w14:textId="77777777" w:rsidR="006B7B02" w:rsidRPr="00EE10FC" w:rsidRDefault="00370DAC" w:rsidP="006B7B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10FC">
        <w:rPr>
          <w:rFonts w:ascii="TH SarabunPSK" w:hAnsi="TH SarabunPSK" w:cs="TH SarabunPSK"/>
          <w:b/>
          <w:bCs/>
          <w:sz w:val="32"/>
          <w:szCs w:val="32"/>
          <w:cs/>
        </w:rPr>
        <w:t>คณะ/</w:t>
      </w:r>
      <w:r w:rsidR="0060250B" w:rsidRPr="00EE10FC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วิทยาเขต/วิทยาลัย/ส่วนงาน</w:t>
      </w:r>
      <w:r w:rsidR="00ED364E" w:rsidRPr="00EE10F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155"/>
        <w:gridCol w:w="1778"/>
        <w:gridCol w:w="1888"/>
        <w:gridCol w:w="1984"/>
        <w:gridCol w:w="1979"/>
        <w:gridCol w:w="1843"/>
      </w:tblGrid>
      <w:tr w:rsidR="00D64996" w:rsidRPr="00EE10FC" w14:paraId="473215CA" w14:textId="77777777" w:rsidTr="00C44A01">
        <w:trPr>
          <w:jc w:val="center"/>
        </w:trPr>
        <w:tc>
          <w:tcPr>
            <w:tcW w:w="1155" w:type="dxa"/>
          </w:tcPr>
          <w:p w14:paraId="7EDC3262" w14:textId="77777777" w:rsidR="00D64996" w:rsidRPr="00EE10FC" w:rsidRDefault="00D64996" w:rsidP="006B7B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Pr="00EE1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78" w:type="dxa"/>
          </w:tcPr>
          <w:p w14:paraId="6085C86B" w14:textId="77777777" w:rsidR="00D64996" w:rsidRPr="00EE10FC" w:rsidRDefault="00D64996" w:rsidP="006B7B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9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88" w:type="dxa"/>
          </w:tcPr>
          <w:p w14:paraId="0766A397" w14:textId="77777777" w:rsidR="00D64996" w:rsidRPr="00D64996" w:rsidRDefault="00D64996" w:rsidP="00D649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49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รับผิดชอบ/ประจำหลักสูตร สาขาวิชา</w:t>
            </w:r>
          </w:p>
        </w:tc>
        <w:tc>
          <w:tcPr>
            <w:tcW w:w="1984" w:type="dxa"/>
          </w:tcPr>
          <w:p w14:paraId="079E8EDB" w14:textId="77777777" w:rsidR="00D64996" w:rsidRPr="00D64996" w:rsidRDefault="00D64996" w:rsidP="00D649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979" w:type="dxa"/>
          </w:tcPr>
          <w:p w14:paraId="68DB2778" w14:textId="77777777" w:rsidR="00D64996" w:rsidRPr="00EE10FC" w:rsidRDefault="00D64996" w:rsidP="00D649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9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เหตุผลความจำเป็น</w:t>
            </w:r>
          </w:p>
        </w:tc>
        <w:tc>
          <w:tcPr>
            <w:tcW w:w="1843" w:type="dxa"/>
          </w:tcPr>
          <w:p w14:paraId="3A862479" w14:textId="77777777" w:rsidR="00D64996" w:rsidRPr="00EE10FC" w:rsidRDefault="00D64996" w:rsidP="006B7B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จำนวนบุคลากร      </w:t>
            </w:r>
            <w:r w:rsidR="00C44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ที่ปฏิบัติงานนี้เดิม (ราย)</w:t>
            </w:r>
            <w:r w:rsidR="00687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ระบุชื่อ</w:t>
            </w:r>
          </w:p>
        </w:tc>
      </w:tr>
      <w:tr w:rsidR="00D64996" w:rsidRPr="00EE10FC" w14:paraId="191AC0C1" w14:textId="77777777" w:rsidTr="00C44A01">
        <w:trPr>
          <w:jc w:val="center"/>
        </w:trPr>
        <w:tc>
          <w:tcPr>
            <w:tcW w:w="1155" w:type="dxa"/>
          </w:tcPr>
          <w:p w14:paraId="677ACC6F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</w:tcPr>
          <w:p w14:paraId="6D01A74C" w14:textId="77777777" w:rsidR="00D64996" w:rsidRPr="00EE10FC" w:rsidRDefault="00D64996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737BFACE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765195C3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32EB4D75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8073F79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996" w:rsidRPr="00EE10FC" w14:paraId="325A69D9" w14:textId="77777777" w:rsidTr="00C44A01">
        <w:trPr>
          <w:jc w:val="center"/>
        </w:trPr>
        <w:tc>
          <w:tcPr>
            <w:tcW w:w="1155" w:type="dxa"/>
          </w:tcPr>
          <w:p w14:paraId="32615DA4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</w:tcPr>
          <w:p w14:paraId="5C5238E3" w14:textId="77777777" w:rsidR="00D64996" w:rsidRPr="00EE10FC" w:rsidRDefault="00D64996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595D5446" w14:textId="77777777" w:rsidR="00D64996" w:rsidRPr="00EE10FC" w:rsidRDefault="00D64996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C76EC46" w14:textId="77777777" w:rsidR="00D64996" w:rsidRPr="00EE10FC" w:rsidRDefault="00D64996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29533A62" w14:textId="77777777" w:rsidR="00D64996" w:rsidRPr="00EE10FC" w:rsidRDefault="00D64996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8F38C4D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996" w:rsidRPr="00EE10FC" w14:paraId="0A656B34" w14:textId="77777777" w:rsidTr="00C44A01">
        <w:trPr>
          <w:jc w:val="center"/>
        </w:trPr>
        <w:tc>
          <w:tcPr>
            <w:tcW w:w="1155" w:type="dxa"/>
          </w:tcPr>
          <w:p w14:paraId="519B77AF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</w:tcPr>
          <w:p w14:paraId="544B43D9" w14:textId="77777777" w:rsidR="00D64996" w:rsidRPr="00EE10FC" w:rsidRDefault="00D64996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6676BC6A" w14:textId="77777777" w:rsidR="00D64996" w:rsidRPr="00EE10FC" w:rsidRDefault="00D64996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4270D84" w14:textId="77777777" w:rsidR="00D64996" w:rsidRPr="00EE10FC" w:rsidRDefault="00D64996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193E6715" w14:textId="77777777" w:rsidR="00D64996" w:rsidRPr="00EE10FC" w:rsidRDefault="00D64996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A055A49" w14:textId="77777777" w:rsidR="00D64996" w:rsidRPr="00C44A01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996" w:rsidRPr="00EE10FC" w14:paraId="4A9E1590" w14:textId="77777777" w:rsidTr="00C44A01">
        <w:trPr>
          <w:jc w:val="center"/>
        </w:trPr>
        <w:tc>
          <w:tcPr>
            <w:tcW w:w="1155" w:type="dxa"/>
          </w:tcPr>
          <w:p w14:paraId="6FCE64B5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</w:tcPr>
          <w:p w14:paraId="5BFA6425" w14:textId="77777777" w:rsidR="00D64996" w:rsidRPr="00EE10FC" w:rsidRDefault="00D64996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2FE0CAF7" w14:textId="77777777" w:rsidR="00D64996" w:rsidRPr="00EE10FC" w:rsidRDefault="00D64996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DD7324E" w14:textId="77777777" w:rsidR="00D64996" w:rsidRPr="00EE10FC" w:rsidRDefault="00D64996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23B1CC9B" w14:textId="77777777" w:rsidR="00D64996" w:rsidRPr="00EE10FC" w:rsidRDefault="00D64996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70309DB" w14:textId="77777777" w:rsidR="00D64996" w:rsidRPr="00D64996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996" w:rsidRPr="00EE10FC" w14:paraId="288829CA" w14:textId="77777777" w:rsidTr="00C44A01">
        <w:trPr>
          <w:jc w:val="center"/>
        </w:trPr>
        <w:tc>
          <w:tcPr>
            <w:tcW w:w="1155" w:type="dxa"/>
          </w:tcPr>
          <w:p w14:paraId="2DAE0AA8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14:paraId="08DBA49A" w14:textId="77777777" w:rsidR="00D64996" w:rsidRPr="00EE10FC" w:rsidRDefault="00D64996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6D466C0D" w14:textId="77777777" w:rsidR="00D64996" w:rsidRPr="00EE10FC" w:rsidRDefault="00D64996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1AC3332" w14:textId="77777777" w:rsidR="00D64996" w:rsidRPr="00EE10FC" w:rsidRDefault="00D64996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0634E467" w14:textId="77777777" w:rsidR="00D64996" w:rsidRPr="00EE10FC" w:rsidRDefault="00D64996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62AF1B9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996" w:rsidRPr="00EE10FC" w14:paraId="3EF45E02" w14:textId="77777777" w:rsidTr="00C44A01">
        <w:trPr>
          <w:jc w:val="center"/>
        </w:trPr>
        <w:tc>
          <w:tcPr>
            <w:tcW w:w="1155" w:type="dxa"/>
          </w:tcPr>
          <w:p w14:paraId="0AB7ED39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</w:tcPr>
          <w:p w14:paraId="4D145815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2083F632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188AA78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730069F3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1ED7D7F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996" w:rsidRPr="00EE10FC" w14:paraId="62BFCC89" w14:textId="77777777" w:rsidTr="00C44A01">
        <w:trPr>
          <w:jc w:val="center"/>
        </w:trPr>
        <w:tc>
          <w:tcPr>
            <w:tcW w:w="1155" w:type="dxa"/>
          </w:tcPr>
          <w:p w14:paraId="3FC749B8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14:paraId="5B63ED43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2391FFE1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3121ABA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5898300E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17864CC" w14:textId="77777777" w:rsidR="00D64996" w:rsidRPr="00687904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996" w:rsidRPr="00EE10FC" w14:paraId="4D541BA9" w14:textId="77777777" w:rsidTr="00C44A01">
        <w:trPr>
          <w:jc w:val="center"/>
        </w:trPr>
        <w:tc>
          <w:tcPr>
            <w:tcW w:w="1155" w:type="dxa"/>
          </w:tcPr>
          <w:p w14:paraId="73168938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14:paraId="429B274C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553F757C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E8AFEF1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35636F25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ABA134" w14:textId="77777777" w:rsidR="00D64996" w:rsidRPr="005851D8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996" w:rsidRPr="00EE10FC" w14:paraId="38C9EFFA" w14:textId="77777777" w:rsidTr="00C44A01">
        <w:trPr>
          <w:jc w:val="center"/>
        </w:trPr>
        <w:tc>
          <w:tcPr>
            <w:tcW w:w="1155" w:type="dxa"/>
          </w:tcPr>
          <w:p w14:paraId="2EB5FF15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14:paraId="1707968F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19279BD5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F91F07B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3CC357B4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D0876FF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996" w:rsidRPr="00EE10FC" w14:paraId="7751E5F3" w14:textId="77777777" w:rsidTr="00C44A01">
        <w:trPr>
          <w:jc w:val="center"/>
        </w:trPr>
        <w:tc>
          <w:tcPr>
            <w:tcW w:w="1155" w:type="dxa"/>
          </w:tcPr>
          <w:p w14:paraId="36080D68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14:paraId="6DF72279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3CF2780A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CF3E9AE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74588E13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44F7541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996" w:rsidRPr="00EE10FC" w14:paraId="27F2B4C0" w14:textId="77777777" w:rsidTr="00C44A01">
        <w:trPr>
          <w:jc w:val="center"/>
        </w:trPr>
        <w:tc>
          <w:tcPr>
            <w:tcW w:w="1155" w:type="dxa"/>
          </w:tcPr>
          <w:p w14:paraId="1BEF82FB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14:paraId="4E8099A5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36932D34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739EAB3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13EDA175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E57C379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996" w:rsidRPr="00EE10FC" w14:paraId="7FF027F0" w14:textId="77777777" w:rsidTr="00C44A01">
        <w:trPr>
          <w:jc w:val="center"/>
        </w:trPr>
        <w:tc>
          <w:tcPr>
            <w:tcW w:w="1155" w:type="dxa"/>
          </w:tcPr>
          <w:p w14:paraId="250D01A5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14:paraId="7F04CCE3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76351846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DF1205A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5672FE53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493AA12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996" w:rsidRPr="00EE10FC" w14:paraId="18590776" w14:textId="77777777" w:rsidTr="00C44A01">
        <w:trPr>
          <w:jc w:val="center"/>
        </w:trPr>
        <w:tc>
          <w:tcPr>
            <w:tcW w:w="1155" w:type="dxa"/>
          </w:tcPr>
          <w:p w14:paraId="3B391341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14:paraId="17A48234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1D23B359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DA4287B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1DB1FE02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06A4800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996" w:rsidRPr="00EE10FC" w14:paraId="28E65647" w14:textId="77777777" w:rsidTr="00C44A01">
        <w:trPr>
          <w:jc w:val="center"/>
        </w:trPr>
        <w:tc>
          <w:tcPr>
            <w:tcW w:w="1155" w:type="dxa"/>
          </w:tcPr>
          <w:p w14:paraId="2A7FFD14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14:paraId="0B1CBF7C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68EABC01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03B68E7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52342708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5CA31D4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996" w:rsidRPr="00EE10FC" w14:paraId="5EFD1184" w14:textId="77777777" w:rsidTr="00C44A01">
        <w:trPr>
          <w:jc w:val="center"/>
        </w:trPr>
        <w:tc>
          <w:tcPr>
            <w:tcW w:w="1155" w:type="dxa"/>
          </w:tcPr>
          <w:p w14:paraId="2788A77A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14:paraId="408DCA50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1A97347C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5C52F39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68B15DB2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7645425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996" w:rsidRPr="00EE10FC" w14:paraId="508E4405" w14:textId="77777777" w:rsidTr="00C44A01">
        <w:trPr>
          <w:jc w:val="center"/>
        </w:trPr>
        <w:tc>
          <w:tcPr>
            <w:tcW w:w="1155" w:type="dxa"/>
          </w:tcPr>
          <w:p w14:paraId="2D95DB62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14:paraId="690DFDB0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58CA46E4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30E7FA1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3E43256C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0FF6339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996" w:rsidRPr="00EE10FC" w14:paraId="0E90F19C" w14:textId="77777777" w:rsidTr="00C44A01">
        <w:trPr>
          <w:jc w:val="center"/>
        </w:trPr>
        <w:tc>
          <w:tcPr>
            <w:tcW w:w="1155" w:type="dxa"/>
          </w:tcPr>
          <w:p w14:paraId="7CD44423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14:paraId="7646E820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194405BE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19D1613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6264BEC0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DF6C283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996" w:rsidRPr="00EE10FC" w14:paraId="2871CE5A" w14:textId="77777777" w:rsidTr="00C44A01">
        <w:trPr>
          <w:jc w:val="center"/>
        </w:trPr>
        <w:tc>
          <w:tcPr>
            <w:tcW w:w="1155" w:type="dxa"/>
          </w:tcPr>
          <w:p w14:paraId="6991B53A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14:paraId="15E25DD2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2835FC69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A2107AF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20309F9D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468181D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996" w:rsidRPr="00EE10FC" w14:paraId="27FBCFEF" w14:textId="77777777" w:rsidTr="00C44A01">
        <w:trPr>
          <w:jc w:val="center"/>
        </w:trPr>
        <w:tc>
          <w:tcPr>
            <w:tcW w:w="1155" w:type="dxa"/>
          </w:tcPr>
          <w:p w14:paraId="310626EA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14:paraId="540FBF24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7B24A3A3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7A6A311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5ECAB0F2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0F311BA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996" w:rsidRPr="00EE10FC" w14:paraId="64A6548A" w14:textId="77777777" w:rsidTr="00C44A01">
        <w:trPr>
          <w:jc w:val="center"/>
        </w:trPr>
        <w:tc>
          <w:tcPr>
            <w:tcW w:w="1155" w:type="dxa"/>
          </w:tcPr>
          <w:p w14:paraId="0264C29E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14:paraId="6E8AE31D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6137C6D2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3D35DCD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4EC25072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F95107D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996" w:rsidRPr="00EE10FC" w14:paraId="7579EA01" w14:textId="77777777" w:rsidTr="00C44A01">
        <w:trPr>
          <w:jc w:val="center"/>
        </w:trPr>
        <w:tc>
          <w:tcPr>
            <w:tcW w:w="1155" w:type="dxa"/>
          </w:tcPr>
          <w:p w14:paraId="5C0616C3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14:paraId="70A40E81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8" w:type="dxa"/>
          </w:tcPr>
          <w:p w14:paraId="60CD58A2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0CE1CBD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14:paraId="3E3148FD" w14:textId="77777777" w:rsidR="00D64996" w:rsidRPr="00EE10FC" w:rsidRDefault="00D64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3C9F2F2" w14:textId="77777777" w:rsidR="00D64996" w:rsidRPr="00EE10FC" w:rsidRDefault="00D64996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131C20" w14:textId="77777777" w:rsidR="006B7B02" w:rsidRPr="00EE10FC" w:rsidRDefault="006B7B02">
      <w:pPr>
        <w:rPr>
          <w:rFonts w:ascii="TH SarabunPSK" w:hAnsi="TH SarabunPSK" w:cs="TH SarabunPSK"/>
          <w:sz w:val="32"/>
          <w:szCs w:val="32"/>
        </w:rPr>
      </w:pPr>
    </w:p>
    <w:p w14:paraId="352AE9E4" w14:textId="77777777" w:rsidR="006B7B02" w:rsidRPr="00D4348A" w:rsidRDefault="006B7B02" w:rsidP="006B7B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348A">
        <w:rPr>
          <w:rFonts w:ascii="TH SarabunPSK" w:hAnsi="TH SarabunPSK" w:cs="TH SarabunPSK"/>
          <w:b/>
          <w:bCs/>
          <w:sz w:val="32"/>
          <w:szCs w:val="32"/>
          <w:cs/>
        </w:rPr>
        <w:t>รับรองตามนี้</w:t>
      </w:r>
    </w:p>
    <w:p w14:paraId="4A5BA9BE" w14:textId="77777777" w:rsidR="006B7B02" w:rsidRPr="00D4348A" w:rsidRDefault="006B7B0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8BB6AA" w14:textId="77777777" w:rsidR="006B7B02" w:rsidRPr="00D4348A" w:rsidRDefault="00D4348A" w:rsidP="006B7B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6B7B02" w:rsidRPr="00D4348A">
        <w:rPr>
          <w:rFonts w:ascii="TH SarabunPSK" w:hAnsi="TH SarabunPSK" w:cs="TH SarabunPSK"/>
          <w:b/>
          <w:bCs/>
          <w:sz w:val="32"/>
          <w:szCs w:val="32"/>
          <w:cs/>
        </w:rPr>
        <w:t>ลงชื่อ 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6B7B02" w:rsidRPr="00D4348A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ผู้ยื่นคำขอ</w:t>
      </w:r>
    </w:p>
    <w:p w14:paraId="3FEB6D07" w14:textId="77777777" w:rsidR="006B7B02" w:rsidRPr="00D4348A" w:rsidRDefault="006B7B02" w:rsidP="006B7B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34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(</w:t>
      </w:r>
      <w:r w:rsidR="005F5123" w:rsidRPr="00D4348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</w:t>
      </w:r>
      <w:r w:rsidRPr="00D4348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5C27425" w14:textId="77777777" w:rsidR="009E3E00" w:rsidRPr="00D4348A" w:rsidRDefault="006B7B02" w:rsidP="00293C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348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="005F5123" w:rsidRPr="00D4348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</w:t>
      </w:r>
    </w:p>
    <w:p w14:paraId="4FEE77AC" w14:textId="77777777" w:rsidR="006B7B02" w:rsidRPr="00EE10FC" w:rsidRDefault="009E3E00" w:rsidP="009E3E0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4348A">
        <w:rPr>
          <w:rFonts w:ascii="TH SarabunPSK" w:hAnsi="TH SarabunPSK" w:cs="TH SarabunPSK"/>
          <w:b/>
          <w:bCs/>
          <w:sz w:val="32"/>
          <w:szCs w:val="32"/>
        </w:rPr>
        <w:tab/>
      </w:r>
      <w:r w:rsidRPr="00D4348A">
        <w:rPr>
          <w:rFonts w:ascii="TH SarabunPSK" w:hAnsi="TH SarabunPSK" w:cs="TH SarabunPSK"/>
          <w:b/>
          <w:bCs/>
          <w:sz w:val="32"/>
          <w:szCs w:val="32"/>
        </w:rPr>
        <w:tab/>
      </w:r>
      <w:r w:rsidRPr="00D4348A">
        <w:rPr>
          <w:rFonts w:ascii="TH SarabunPSK" w:hAnsi="TH SarabunPSK" w:cs="TH SarabunPSK"/>
          <w:b/>
          <w:bCs/>
          <w:sz w:val="32"/>
          <w:szCs w:val="32"/>
        </w:rPr>
        <w:tab/>
      </w:r>
      <w:r w:rsidRPr="00D434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D4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7B02" w:rsidRPr="00D4348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5F5123" w:rsidRPr="00D4348A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D4348A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5F5123" w:rsidRPr="00D4348A">
        <w:rPr>
          <w:rFonts w:ascii="TH SarabunPSK" w:hAnsi="TH SarabunPSK" w:cs="TH SarabunPSK"/>
          <w:b/>
          <w:bCs/>
          <w:sz w:val="32"/>
          <w:szCs w:val="32"/>
          <w:cs/>
        </w:rPr>
        <w:t>...../........</w:t>
      </w:r>
      <w:r w:rsidRPr="00D4348A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5F5123" w:rsidRPr="00D4348A">
        <w:rPr>
          <w:rFonts w:ascii="TH SarabunPSK" w:hAnsi="TH SarabunPSK" w:cs="TH SarabunPSK"/>
          <w:b/>
          <w:bCs/>
          <w:sz w:val="32"/>
          <w:szCs w:val="32"/>
          <w:cs/>
        </w:rPr>
        <w:t>......./....................</w:t>
      </w:r>
    </w:p>
    <w:sectPr w:rsidR="006B7B02" w:rsidRPr="00EE10FC" w:rsidSect="00D64996">
      <w:headerReference w:type="default" r:id="rId6"/>
      <w:pgSz w:w="11906" w:h="16838"/>
      <w:pgMar w:top="851" w:right="99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6FDD" w14:textId="77777777" w:rsidR="00EB00F1" w:rsidRDefault="00EB00F1" w:rsidP="001E6C1B">
      <w:pPr>
        <w:spacing w:after="0" w:line="240" w:lineRule="auto"/>
      </w:pPr>
      <w:r>
        <w:separator/>
      </w:r>
    </w:p>
  </w:endnote>
  <w:endnote w:type="continuationSeparator" w:id="0">
    <w:p w14:paraId="10CBF84A" w14:textId="77777777" w:rsidR="00EB00F1" w:rsidRDefault="00EB00F1" w:rsidP="001E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0A76" w14:textId="77777777" w:rsidR="00EB00F1" w:rsidRDefault="00EB00F1" w:rsidP="001E6C1B">
      <w:pPr>
        <w:spacing w:after="0" w:line="240" w:lineRule="auto"/>
      </w:pPr>
      <w:r>
        <w:separator/>
      </w:r>
    </w:p>
  </w:footnote>
  <w:footnote w:type="continuationSeparator" w:id="0">
    <w:p w14:paraId="345A4D7D" w14:textId="77777777" w:rsidR="00EB00F1" w:rsidRDefault="00EB00F1" w:rsidP="001E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76F9" w14:textId="77777777" w:rsidR="001E6C1B" w:rsidRPr="00452BA2" w:rsidRDefault="00D64996" w:rsidP="001E6C1B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452BA2">
      <w:rPr>
        <w:rFonts w:ascii="TH SarabunPSK" w:hAnsi="TH SarabunPSK" w:cs="TH SarabunPSK"/>
        <w:sz w:val="32"/>
        <w:szCs w:val="32"/>
        <w:cs/>
      </w:rPr>
      <w:t xml:space="preserve">  </w:t>
    </w:r>
    <w:r w:rsidR="00452BA2" w:rsidRPr="00452BA2">
      <w:rPr>
        <w:rFonts w:ascii="TH SarabunPSK" w:hAnsi="TH SarabunPSK" w:cs="TH SarabunPSK"/>
        <w:sz w:val="32"/>
        <w:szCs w:val="32"/>
        <w:cs/>
      </w:rPr>
      <w:t>๒.๖ (</w:t>
    </w:r>
    <w:r w:rsidRPr="00452BA2">
      <w:rPr>
        <w:rFonts w:ascii="TH SarabunPSK" w:hAnsi="TH SarabunPSK" w:cs="TH SarabunPSK"/>
        <w:sz w:val="32"/>
        <w:szCs w:val="32"/>
        <w:cs/>
      </w:rPr>
      <w:t>บัญชี ๕</w:t>
    </w:r>
    <w:r w:rsidR="00452BA2" w:rsidRPr="00452BA2">
      <w:rPr>
        <w:rFonts w:ascii="TH SarabunPSK" w:hAnsi="TH SarabunPSK" w:cs="TH SarabunPSK"/>
        <w:sz w:val="32"/>
        <w:szCs w:val="32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02"/>
    <w:rsid w:val="000401BF"/>
    <w:rsid w:val="000422EA"/>
    <w:rsid w:val="00072CFD"/>
    <w:rsid w:val="00195C0B"/>
    <w:rsid w:val="001E6C1B"/>
    <w:rsid w:val="00257CA1"/>
    <w:rsid w:val="00283310"/>
    <w:rsid w:val="00293C4F"/>
    <w:rsid w:val="002C3B3A"/>
    <w:rsid w:val="003219A8"/>
    <w:rsid w:val="00341C0C"/>
    <w:rsid w:val="00370DAC"/>
    <w:rsid w:val="00375E2B"/>
    <w:rsid w:val="00397F9D"/>
    <w:rsid w:val="00415977"/>
    <w:rsid w:val="00452BA2"/>
    <w:rsid w:val="0049359E"/>
    <w:rsid w:val="0050101A"/>
    <w:rsid w:val="005851D8"/>
    <w:rsid w:val="005A0673"/>
    <w:rsid w:val="005A257C"/>
    <w:rsid w:val="005F5123"/>
    <w:rsid w:val="0060250B"/>
    <w:rsid w:val="00687904"/>
    <w:rsid w:val="006A1529"/>
    <w:rsid w:val="006B7B02"/>
    <w:rsid w:val="008564E2"/>
    <w:rsid w:val="008A2BA3"/>
    <w:rsid w:val="008D6323"/>
    <w:rsid w:val="008E3391"/>
    <w:rsid w:val="009E3E00"/>
    <w:rsid w:val="00BF59B9"/>
    <w:rsid w:val="00C44A01"/>
    <w:rsid w:val="00C64FAB"/>
    <w:rsid w:val="00CB2FF4"/>
    <w:rsid w:val="00CD5669"/>
    <w:rsid w:val="00D407C1"/>
    <w:rsid w:val="00D4348A"/>
    <w:rsid w:val="00D64996"/>
    <w:rsid w:val="00E53013"/>
    <w:rsid w:val="00EA4F49"/>
    <w:rsid w:val="00EB00F1"/>
    <w:rsid w:val="00ED364E"/>
    <w:rsid w:val="00EE10FC"/>
    <w:rsid w:val="00F05CBB"/>
    <w:rsid w:val="00F05F6A"/>
    <w:rsid w:val="00F62571"/>
    <w:rsid w:val="00FA6287"/>
    <w:rsid w:val="00F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0FC3C"/>
  <w15:docId w15:val="{A9562DDD-1BEB-44D2-91C5-CF9FFC6C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31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10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C64F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6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1B"/>
  </w:style>
  <w:style w:type="paragraph" w:styleId="Footer">
    <w:name w:val="footer"/>
    <w:basedOn w:val="Normal"/>
    <w:link w:val="FooterChar"/>
    <w:uiPriority w:val="99"/>
    <w:unhideWhenUsed/>
    <w:rsid w:val="001E6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tita-personal</dc:creator>
  <cp:lastModifiedBy>User</cp:lastModifiedBy>
  <cp:revision>2</cp:revision>
  <cp:lastPrinted>2022-03-03T08:53:00Z</cp:lastPrinted>
  <dcterms:created xsi:type="dcterms:W3CDTF">2022-03-03T10:31:00Z</dcterms:created>
  <dcterms:modified xsi:type="dcterms:W3CDTF">2022-03-03T10:31:00Z</dcterms:modified>
</cp:coreProperties>
</file>