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A4EE" w14:textId="77777777" w:rsidR="008564E2" w:rsidRPr="00EE10FC" w:rsidRDefault="00F05F6A" w:rsidP="006B7B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</w:t>
      </w:r>
      <w:r w:rsidR="006B7B02" w:rsidRPr="00EE10FC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60250B" w:rsidRPr="00EE10FC">
        <w:rPr>
          <w:rFonts w:ascii="TH SarabunPSK" w:hAnsi="TH SarabunPSK" w:cs="TH SarabunPSK"/>
          <w:b/>
          <w:bCs/>
          <w:sz w:val="32"/>
          <w:szCs w:val="32"/>
          <w:cs/>
        </w:rPr>
        <w:t>คำขอจ้าง</w:t>
      </w:r>
      <w:r w:rsidR="006B7B02" w:rsidRPr="00EE10FC">
        <w:rPr>
          <w:rFonts w:ascii="TH SarabunPSK" w:hAnsi="TH SarabunPSK" w:cs="TH SarabunPSK"/>
          <w:b/>
          <w:bCs/>
          <w:sz w:val="32"/>
          <w:szCs w:val="32"/>
          <w:cs/>
        </w:rPr>
        <w:t>ลูกจ้างชั่วคราว</w:t>
      </w:r>
      <w:r w:rsidR="008D6323" w:rsidRPr="00EE10F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0250B" w:rsidRPr="00EE10FC">
        <w:rPr>
          <w:rFonts w:ascii="TH SarabunPSK" w:hAnsi="TH SarabunPSK" w:cs="TH SarabunPSK"/>
          <w:b/>
          <w:bCs/>
          <w:sz w:val="32"/>
          <w:szCs w:val="32"/>
          <w:cs/>
        </w:rPr>
        <w:t>ที่มีอายุ ๖๕ ปีขึ้นไป</w:t>
      </w:r>
    </w:p>
    <w:p w14:paraId="74F10411" w14:textId="77777777" w:rsidR="006B7B02" w:rsidRPr="00EE10FC" w:rsidRDefault="00AF6881" w:rsidP="006B7B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คณะ/วิทยาเขต/</w:t>
      </w:r>
      <w:r w:rsidRPr="00AF6881">
        <w:rPr>
          <w:rFonts w:ascii="TH SarabunPSK" w:hAnsi="TH SarabunPSK" w:cs="TH SarabunPSK"/>
          <w:b/>
          <w:bCs/>
          <w:sz w:val="32"/>
          <w:szCs w:val="32"/>
          <w:cs/>
        </w:rPr>
        <w:t>วิทยาลัย/ส่วนงาน..............................................</w:t>
      </w: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724"/>
        <w:gridCol w:w="2828"/>
        <w:gridCol w:w="2547"/>
        <w:gridCol w:w="2122"/>
        <w:gridCol w:w="1980"/>
      </w:tblGrid>
      <w:tr w:rsidR="006B7B02" w:rsidRPr="00EE10FC" w14:paraId="03C821D9" w14:textId="77777777" w:rsidTr="0025371D">
        <w:trPr>
          <w:jc w:val="center"/>
        </w:trPr>
        <w:tc>
          <w:tcPr>
            <w:tcW w:w="704" w:type="dxa"/>
          </w:tcPr>
          <w:p w14:paraId="5D35F690" w14:textId="77777777" w:rsidR="006B7B02" w:rsidRPr="00EE10FC" w:rsidRDefault="00EE10FC" w:rsidP="006B7B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  <w:r w:rsidR="006B7B02" w:rsidRPr="00EE10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</w:tcPr>
          <w:p w14:paraId="7A40CBD9" w14:textId="77777777" w:rsidR="006B7B02" w:rsidRPr="00EE10FC" w:rsidRDefault="0060250B" w:rsidP="006B7B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10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2537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– </w:t>
            </w:r>
            <w:r w:rsidR="00253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ฉายา </w:t>
            </w:r>
            <w:r w:rsidR="002537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="00253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552" w:type="dxa"/>
          </w:tcPr>
          <w:p w14:paraId="22D9465C" w14:textId="77777777" w:rsidR="006B7B02" w:rsidRPr="00EE10FC" w:rsidRDefault="006B7B02" w:rsidP="006B7B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0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14:paraId="046CFB16" w14:textId="77777777" w:rsidR="006B7B02" w:rsidRPr="00EE10FC" w:rsidRDefault="0060250B" w:rsidP="006B7B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0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984" w:type="dxa"/>
          </w:tcPr>
          <w:p w14:paraId="63E92F4A" w14:textId="77777777" w:rsidR="006B7B02" w:rsidRPr="00EE10FC" w:rsidRDefault="0060250B" w:rsidP="006B7B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10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เหตุผลความจำเป็นในการขอจ้าง</w:t>
            </w:r>
          </w:p>
        </w:tc>
      </w:tr>
      <w:tr w:rsidR="006B7B02" w:rsidRPr="00EE10FC" w14:paraId="2F147368" w14:textId="77777777" w:rsidTr="0025371D">
        <w:trPr>
          <w:jc w:val="center"/>
        </w:trPr>
        <w:tc>
          <w:tcPr>
            <w:tcW w:w="704" w:type="dxa"/>
          </w:tcPr>
          <w:p w14:paraId="2FC72DE4" w14:textId="77777777" w:rsidR="006B7B02" w:rsidRPr="00EE10FC" w:rsidRDefault="006B7B02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738562E" w14:textId="77777777" w:rsidR="006B7B02" w:rsidRPr="00EE10FC" w:rsidRDefault="006B7B02" w:rsidP="00C64F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74EC7BA" w14:textId="77777777" w:rsidR="006B7B02" w:rsidRPr="00EE10FC" w:rsidRDefault="006B7B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4450FA12" w14:textId="77777777" w:rsidR="006B7B02" w:rsidRPr="00EE10FC" w:rsidRDefault="006B7B02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19653A9" w14:textId="77777777" w:rsidR="006B7B02" w:rsidRPr="00EE10FC" w:rsidRDefault="006B7B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FAB" w:rsidRPr="00EE10FC" w14:paraId="268A8544" w14:textId="77777777" w:rsidTr="0025371D">
        <w:trPr>
          <w:jc w:val="center"/>
        </w:trPr>
        <w:tc>
          <w:tcPr>
            <w:tcW w:w="704" w:type="dxa"/>
          </w:tcPr>
          <w:p w14:paraId="3E9C1DBF" w14:textId="77777777" w:rsidR="00C64FAB" w:rsidRPr="00EE10FC" w:rsidRDefault="00C64FAB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62DEE60" w14:textId="77777777" w:rsidR="00C64FAB" w:rsidRPr="00EE10FC" w:rsidRDefault="00C64FAB" w:rsidP="00C64F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B1E7F04" w14:textId="77777777" w:rsidR="00C64FAB" w:rsidRPr="00EE10FC" w:rsidRDefault="00C64FAB" w:rsidP="00C64F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BFB8163" w14:textId="77777777" w:rsidR="00C64FAB" w:rsidRPr="00EE10FC" w:rsidRDefault="00C64FAB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A9F9101" w14:textId="77777777" w:rsidR="00C64FAB" w:rsidRPr="00EE10FC" w:rsidRDefault="00C64FAB" w:rsidP="00C64F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FAB" w:rsidRPr="00EE10FC" w14:paraId="45E81FFF" w14:textId="77777777" w:rsidTr="0025371D">
        <w:trPr>
          <w:jc w:val="center"/>
        </w:trPr>
        <w:tc>
          <w:tcPr>
            <w:tcW w:w="704" w:type="dxa"/>
          </w:tcPr>
          <w:p w14:paraId="2B275A7F" w14:textId="77777777" w:rsidR="00C64FAB" w:rsidRPr="00EE10FC" w:rsidRDefault="00C64FAB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FC776FB" w14:textId="77777777" w:rsidR="00C64FAB" w:rsidRPr="00EE10FC" w:rsidRDefault="00C64FAB" w:rsidP="00C64F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422C418B" w14:textId="77777777" w:rsidR="00C64FAB" w:rsidRPr="00EE10FC" w:rsidRDefault="00C64FAB" w:rsidP="00C64F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6DB3A7A" w14:textId="77777777" w:rsidR="00C64FAB" w:rsidRPr="00EE10FC" w:rsidRDefault="00C64FAB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35F3104" w14:textId="77777777" w:rsidR="00C64FAB" w:rsidRPr="00EE10FC" w:rsidRDefault="00C64FAB" w:rsidP="00C64F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FAB" w:rsidRPr="00EE10FC" w14:paraId="1BA4C74C" w14:textId="77777777" w:rsidTr="0025371D">
        <w:trPr>
          <w:jc w:val="center"/>
        </w:trPr>
        <w:tc>
          <w:tcPr>
            <w:tcW w:w="704" w:type="dxa"/>
          </w:tcPr>
          <w:p w14:paraId="752066A8" w14:textId="77777777" w:rsidR="00C64FAB" w:rsidRPr="00EE10FC" w:rsidRDefault="00C64FAB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70F1FE2" w14:textId="77777777" w:rsidR="00C64FAB" w:rsidRPr="00EE10FC" w:rsidRDefault="00C64FAB" w:rsidP="00C64F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A470DD3" w14:textId="77777777" w:rsidR="00C64FAB" w:rsidRPr="00EE10FC" w:rsidRDefault="00C64FAB" w:rsidP="00C64F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2EA20B5" w14:textId="77777777" w:rsidR="00C64FAB" w:rsidRPr="00EE10FC" w:rsidRDefault="00C64FAB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AF59D6A" w14:textId="77777777" w:rsidR="00C64FAB" w:rsidRPr="00EE10FC" w:rsidRDefault="00C64FAB" w:rsidP="00C64F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FAB" w:rsidRPr="00EE10FC" w14:paraId="329B21F4" w14:textId="77777777" w:rsidTr="0025371D">
        <w:trPr>
          <w:jc w:val="center"/>
        </w:trPr>
        <w:tc>
          <w:tcPr>
            <w:tcW w:w="704" w:type="dxa"/>
          </w:tcPr>
          <w:p w14:paraId="1B7E75A5" w14:textId="77777777" w:rsidR="00C64FAB" w:rsidRPr="00EE10FC" w:rsidRDefault="00C64FAB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5D73F5E9" w14:textId="77777777" w:rsidR="00C64FAB" w:rsidRPr="00EE10FC" w:rsidRDefault="00C64FAB" w:rsidP="00C64F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44ADC39C" w14:textId="77777777" w:rsidR="00C64FAB" w:rsidRPr="00EE10FC" w:rsidRDefault="00C64FAB" w:rsidP="00C64F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9361AF3" w14:textId="77777777" w:rsidR="00C64FAB" w:rsidRPr="00EE10FC" w:rsidRDefault="00C64FAB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BB4CFF8" w14:textId="77777777" w:rsidR="00C64FAB" w:rsidRPr="00EE10FC" w:rsidRDefault="00C64FAB" w:rsidP="00C64F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310" w:rsidRPr="00EE10FC" w14:paraId="19194A36" w14:textId="77777777" w:rsidTr="0025371D">
        <w:trPr>
          <w:jc w:val="center"/>
        </w:trPr>
        <w:tc>
          <w:tcPr>
            <w:tcW w:w="704" w:type="dxa"/>
          </w:tcPr>
          <w:p w14:paraId="047264B6" w14:textId="77777777" w:rsidR="00283310" w:rsidRPr="00EE10FC" w:rsidRDefault="00283310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38E5024" w14:textId="77777777" w:rsidR="00283310" w:rsidRPr="00EE10FC" w:rsidRDefault="002833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5A54D7E" w14:textId="77777777" w:rsidR="00283310" w:rsidRPr="00EE10FC" w:rsidRDefault="002833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19AC180" w14:textId="77777777" w:rsidR="00283310" w:rsidRPr="00EE10FC" w:rsidRDefault="00283310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8FE268B" w14:textId="77777777" w:rsidR="00283310" w:rsidRPr="00EE10FC" w:rsidRDefault="002833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4F" w:rsidRPr="00EE10FC" w14:paraId="4FC9E550" w14:textId="77777777" w:rsidTr="0025371D">
        <w:trPr>
          <w:jc w:val="center"/>
        </w:trPr>
        <w:tc>
          <w:tcPr>
            <w:tcW w:w="704" w:type="dxa"/>
          </w:tcPr>
          <w:p w14:paraId="7A40B76E" w14:textId="77777777" w:rsidR="00293C4F" w:rsidRPr="00EE10FC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1FC9F18C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14441A2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296990D" w14:textId="77777777" w:rsidR="00293C4F" w:rsidRPr="00EE10FC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67A6036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4F" w:rsidRPr="00EE10FC" w14:paraId="66FB759A" w14:textId="77777777" w:rsidTr="0025371D">
        <w:trPr>
          <w:jc w:val="center"/>
        </w:trPr>
        <w:tc>
          <w:tcPr>
            <w:tcW w:w="704" w:type="dxa"/>
          </w:tcPr>
          <w:p w14:paraId="0F6F04E8" w14:textId="77777777" w:rsidR="00293C4F" w:rsidRPr="00EE10FC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311BFFC4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A2FC09F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4FD5301" w14:textId="77777777" w:rsidR="00293C4F" w:rsidRPr="00EE10FC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5660C86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4F" w:rsidRPr="00EE10FC" w14:paraId="1E6A7DDD" w14:textId="77777777" w:rsidTr="0025371D">
        <w:trPr>
          <w:jc w:val="center"/>
        </w:trPr>
        <w:tc>
          <w:tcPr>
            <w:tcW w:w="704" w:type="dxa"/>
          </w:tcPr>
          <w:p w14:paraId="57DB77C6" w14:textId="77777777" w:rsidR="00293C4F" w:rsidRPr="00EE10FC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198ED72D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7E19093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37405DC" w14:textId="77777777" w:rsidR="00293C4F" w:rsidRPr="00EE10FC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5119413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4F" w:rsidRPr="00EE10FC" w14:paraId="6A1C4F79" w14:textId="77777777" w:rsidTr="0025371D">
        <w:trPr>
          <w:jc w:val="center"/>
        </w:trPr>
        <w:tc>
          <w:tcPr>
            <w:tcW w:w="704" w:type="dxa"/>
          </w:tcPr>
          <w:p w14:paraId="766B3C68" w14:textId="77777777" w:rsidR="00293C4F" w:rsidRPr="00EE10FC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0AF959AC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AF1C094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7759DDF" w14:textId="77777777" w:rsidR="00293C4F" w:rsidRPr="00EE10FC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6363F05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4F" w:rsidRPr="00EE10FC" w14:paraId="674B1783" w14:textId="77777777" w:rsidTr="0025371D">
        <w:trPr>
          <w:jc w:val="center"/>
        </w:trPr>
        <w:tc>
          <w:tcPr>
            <w:tcW w:w="704" w:type="dxa"/>
          </w:tcPr>
          <w:p w14:paraId="5B21B8AF" w14:textId="77777777" w:rsidR="00293C4F" w:rsidRPr="00EE10FC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37B708B6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3D6009E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3E2605A" w14:textId="77777777" w:rsidR="00293C4F" w:rsidRPr="00EE10FC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E9723F3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4F" w:rsidRPr="00EE10FC" w14:paraId="32C2D29B" w14:textId="77777777" w:rsidTr="0025371D">
        <w:trPr>
          <w:jc w:val="center"/>
        </w:trPr>
        <w:tc>
          <w:tcPr>
            <w:tcW w:w="704" w:type="dxa"/>
          </w:tcPr>
          <w:p w14:paraId="46D1EE8E" w14:textId="77777777" w:rsidR="00293C4F" w:rsidRPr="00EE10FC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7EB9A1FD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2885009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2733D1E" w14:textId="77777777" w:rsidR="00293C4F" w:rsidRPr="00EE10FC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9FC6532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4F" w:rsidRPr="00EE10FC" w14:paraId="0828197D" w14:textId="77777777" w:rsidTr="0025371D">
        <w:trPr>
          <w:jc w:val="center"/>
        </w:trPr>
        <w:tc>
          <w:tcPr>
            <w:tcW w:w="704" w:type="dxa"/>
          </w:tcPr>
          <w:p w14:paraId="77165AEC" w14:textId="77777777" w:rsidR="00293C4F" w:rsidRPr="00EE10FC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2FAB0F0A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06CBD7C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6AE297E" w14:textId="77777777" w:rsidR="00293C4F" w:rsidRPr="00EE10FC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27AB2C0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4F" w:rsidRPr="00EE10FC" w14:paraId="18F8E4B4" w14:textId="77777777" w:rsidTr="0025371D">
        <w:trPr>
          <w:jc w:val="center"/>
        </w:trPr>
        <w:tc>
          <w:tcPr>
            <w:tcW w:w="704" w:type="dxa"/>
          </w:tcPr>
          <w:p w14:paraId="05668A8F" w14:textId="77777777" w:rsidR="00293C4F" w:rsidRPr="00EE10FC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49DE41A0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E88815F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5D80915" w14:textId="77777777" w:rsidR="00293C4F" w:rsidRPr="00EE10FC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BE12FF0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4F" w:rsidRPr="00EE10FC" w14:paraId="34C4BE52" w14:textId="77777777" w:rsidTr="0025371D">
        <w:trPr>
          <w:jc w:val="center"/>
        </w:trPr>
        <w:tc>
          <w:tcPr>
            <w:tcW w:w="704" w:type="dxa"/>
          </w:tcPr>
          <w:p w14:paraId="1F6A910E" w14:textId="77777777" w:rsidR="00293C4F" w:rsidRPr="00EE10FC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564B7A63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8A2F990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F4CDBBD" w14:textId="77777777" w:rsidR="00293C4F" w:rsidRPr="00EE10FC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2968DA5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4F" w:rsidRPr="00EE10FC" w14:paraId="32B0A9F8" w14:textId="77777777" w:rsidTr="0025371D">
        <w:trPr>
          <w:jc w:val="center"/>
        </w:trPr>
        <w:tc>
          <w:tcPr>
            <w:tcW w:w="704" w:type="dxa"/>
          </w:tcPr>
          <w:p w14:paraId="7AC61F49" w14:textId="77777777" w:rsidR="00293C4F" w:rsidRPr="00EE10FC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1DAB2902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4A51045F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12197C4" w14:textId="77777777" w:rsidR="00293C4F" w:rsidRPr="00EE10FC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0C7F938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4F" w:rsidRPr="00EE10FC" w14:paraId="191D64D7" w14:textId="77777777" w:rsidTr="0025371D">
        <w:trPr>
          <w:jc w:val="center"/>
        </w:trPr>
        <w:tc>
          <w:tcPr>
            <w:tcW w:w="704" w:type="dxa"/>
          </w:tcPr>
          <w:p w14:paraId="3E7553A7" w14:textId="77777777" w:rsidR="00293C4F" w:rsidRPr="00EE10FC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36170F3A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DAFEA94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0C706AF" w14:textId="77777777" w:rsidR="00293C4F" w:rsidRPr="00EE10FC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E583605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4F" w:rsidRPr="00EE10FC" w14:paraId="21DB1A9B" w14:textId="77777777" w:rsidTr="0025371D">
        <w:trPr>
          <w:jc w:val="center"/>
        </w:trPr>
        <w:tc>
          <w:tcPr>
            <w:tcW w:w="704" w:type="dxa"/>
          </w:tcPr>
          <w:p w14:paraId="17B24BDF" w14:textId="77777777" w:rsidR="00293C4F" w:rsidRPr="00EE10FC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2E157398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8004FEF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F0742C4" w14:textId="77777777" w:rsidR="00293C4F" w:rsidRPr="00EE10FC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49922DC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4F" w:rsidRPr="00EE10FC" w14:paraId="148D9AAA" w14:textId="77777777" w:rsidTr="0025371D">
        <w:trPr>
          <w:jc w:val="center"/>
        </w:trPr>
        <w:tc>
          <w:tcPr>
            <w:tcW w:w="704" w:type="dxa"/>
          </w:tcPr>
          <w:p w14:paraId="6D986720" w14:textId="77777777" w:rsidR="00293C4F" w:rsidRPr="00EE10FC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0AB92705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C1AAFF9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6DDD666" w14:textId="77777777" w:rsidR="00293C4F" w:rsidRPr="00EE10FC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776D31C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4F" w:rsidRPr="00EE10FC" w14:paraId="7258C114" w14:textId="77777777" w:rsidTr="0025371D">
        <w:trPr>
          <w:jc w:val="center"/>
        </w:trPr>
        <w:tc>
          <w:tcPr>
            <w:tcW w:w="704" w:type="dxa"/>
          </w:tcPr>
          <w:p w14:paraId="177315CC" w14:textId="77777777" w:rsidR="00293C4F" w:rsidRPr="00EE10FC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3517E2C4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06340C2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AB83E3A" w14:textId="77777777" w:rsidR="00293C4F" w:rsidRPr="00EE10FC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937F256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C4F" w:rsidRPr="00EE10FC" w14:paraId="54B33C13" w14:textId="77777777" w:rsidTr="0025371D">
        <w:trPr>
          <w:jc w:val="center"/>
        </w:trPr>
        <w:tc>
          <w:tcPr>
            <w:tcW w:w="704" w:type="dxa"/>
          </w:tcPr>
          <w:p w14:paraId="51F41593" w14:textId="77777777" w:rsidR="00293C4F" w:rsidRPr="00EE10FC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1BEC853E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BC05105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BF1212D" w14:textId="77777777" w:rsidR="00293C4F" w:rsidRPr="00EE10FC" w:rsidRDefault="00293C4F" w:rsidP="00C64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C92BEEB" w14:textId="77777777" w:rsidR="00293C4F" w:rsidRPr="00EE10FC" w:rsidRDefault="00293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B1484BB" w14:textId="77777777" w:rsidR="006B7B02" w:rsidRPr="00EE10FC" w:rsidRDefault="006B7B02">
      <w:pPr>
        <w:rPr>
          <w:rFonts w:ascii="TH SarabunPSK" w:hAnsi="TH SarabunPSK" w:cs="TH SarabunPSK"/>
          <w:sz w:val="32"/>
          <w:szCs w:val="32"/>
        </w:rPr>
      </w:pPr>
    </w:p>
    <w:p w14:paraId="5D350659" w14:textId="77777777" w:rsidR="006B7B02" w:rsidRPr="00EE10FC" w:rsidRDefault="006B7B02" w:rsidP="006B7B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10FC">
        <w:rPr>
          <w:rFonts w:ascii="TH SarabunPSK" w:hAnsi="TH SarabunPSK" w:cs="TH SarabunPSK"/>
          <w:b/>
          <w:bCs/>
          <w:sz w:val="32"/>
          <w:szCs w:val="32"/>
          <w:cs/>
        </w:rPr>
        <w:t>รับรองตามนี้</w:t>
      </w:r>
    </w:p>
    <w:p w14:paraId="56416D75" w14:textId="77777777" w:rsidR="006B7B02" w:rsidRPr="00EE10FC" w:rsidRDefault="006B7B02">
      <w:pPr>
        <w:rPr>
          <w:rFonts w:ascii="TH SarabunPSK" w:hAnsi="TH SarabunPSK" w:cs="TH SarabunPSK"/>
          <w:sz w:val="32"/>
          <w:szCs w:val="32"/>
        </w:rPr>
      </w:pPr>
    </w:p>
    <w:p w14:paraId="2710F547" w14:textId="77777777" w:rsidR="006605E0" w:rsidRPr="0074596F" w:rsidRDefault="006605E0" w:rsidP="006605E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596F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.......................................................</w:t>
      </w:r>
      <w:r w:rsidRPr="0074596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4596F">
        <w:rPr>
          <w:rFonts w:ascii="TH SarabunPSK" w:hAnsi="TH SarabunPSK" w:cs="TH SarabunPSK"/>
          <w:b/>
          <w:bCs/>
          <w:sz w:val="32"/>
          <w:szCs w:val="32"/>
        </w:rPr>
        <w:t xml:space="preserve">........ </w:t>
      </w:r>
      <w:r w:rsidRPr="0074596F">
        <w:rPr>
          <w:rFonts w:ascii="TH SarabunPSK" w:hAnsi="TH SarabunPSK" w:cs="TH SarabunPSK" w:hint="cs"/>
          <w:b/>
          <w:bCs/>
          <w:sz w:val="32"/>
          <w:szCs w:val="32"/>
          <w:cs/>
        </w:rPr>
        <w:t>ผู้ยื่นคำขอ</w:t>
      </w:r>
    </w:p>
    <w:p w14:paraId="509E5B1E" w14:textId="77777777" w:rsidR="006605E0" w:rsidRPr="0074596F" w:rsidRDefault="006605E0" w:rsidP="006605E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596F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(.......................................................)</w:t>
      </w:r>
    </w:p>
    <w:p w14:paraId="661A5BD2" w14:textId="77777777" w:rsidR="006605E0" w:rsidRPr="0074596F" w:rsidRDefault="006605E0" w:rsidP="006605E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596F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 ...................................................</w:t>
      </w:r>
    </w:p>
    <w:p w14:paraId="1C4183E6" w14:textId="77777777" w:rsidR="006B7B02" w:rsidRPr="00EE10FC" w:rsidRDefault="006605E0" w:rsidP="006605E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4596F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............../..................../............</w:t>
      </w:r>
      <w:r w:rsidRPr="0074596F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</w:p>
    <w:sectPr w:rsidR="006B7B02" w:rsidRPr="00EE10FC" w:rsidSect="0025371D">
      <w:headerReference w:type="default" r:id="rId6"/>
      <w:pgSz w:w="11906" w:h="16838"/>
      <w:pgMar w:top="851" w:right="849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BA16" w14:textId="77777777" w:rsidR="00F14D30" w:rsidRDefault="00F14D30" w:rsidP="001E6C1B">
      <w:pPr>
        <w:spacing w:after="0" w:line="240" w:lineRule="auto"/>
      </w:pPr>
      <w:r>
        <w:separator/>
      </w:r>
    </w:p>
  </w:endnote>
  <w:endnote w:type="continuationSeparator" w:id="0">
    <w:p w14:paraId="490CF5AB" w14:textId="77777777" w:rsidR="00F14D30" w:rsidRDefault="00F14D30" w:rsidP="001E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897F8" w14:textId="77777777" w:rsidR="00F14D30" w:rsidRDefault="00F14D30" w:rsidP="001E6C1B">
      <w:pPr>
        <w:spacing w:after="0" w:line="240" w:lineRule="auto"/>
      </w:pPr>
      <w:r>
        <w:separator/>
      </w:r>
    </w:p>
  </w:footnote>
  <w:footnote w:type="continuationSeparator" w:id="0">
    <w:p w14:paraId="20074259" w14:textId="77777777" w:rsidR="00F14D30" w:rsidRDefault="00F14D30" w:rsidP="001E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F662" w14:textId="77777777" w:rsidR="001E6C1B" w:rsidRPr="0025371D" w:rsidRDefault="0025371D" w:rsidP="001E6C1B">
    <w:pPr>
      <w:pStyle w:val="Header"/>
      <w:jc w:val="right"/>
      <w:rPr>
        <w:rFonts w:ascii="TH SarabunPSK" w:hAnsi="TH SarabunPSK" w:cs="TH SarabunPSK"/>
        <w:sz w:val="32"/>
        <w:szCs w:val="32"/>
      </w:rPr>
    </w:pPr>
    <w:r>
      <w:rPr>
        <w:rFonts w:hint="cs"/>
        <w:cs/>
      </w:rPr>
      <w:t xml:space="preserve"> </w:t>
    </w:r>
    <w:r w:rsidRPr="0025371D">
      <w:rPr>
        <w:rFonts w:ascii="TH SarabunPSK" w:hAnsi="TH SarabunPSK" w:cs="TH SarabunPSK"/>
        <w:sz w:val="32"/>
        <w:szCs w:val="32"/>
        <w:cs/>
      </w:rPr>
      <w:t>๒.๓ (</w:t>
    </w:r>
    <w:r w:rsidR="001E6C1B" w:rsidRPr="0025371D">
      <w:rPr>
        <w:rFonts w:ascii="TH SarabunPSK" w:hAnsi="TH SarabunPSK" w:cs="TH SarabunPSK"/>
        <w:sz w:val="32"/>
        <w:szCs w:val="32"/>
        <w:cs/>
      </w:rPr>
      <w:t>บัญชี ๔</w:t>
    </w:r>
    <w:r w:rsidRPr="0025371D">
      <w:rPr>
        <w:rFonts w:ascii="TH SarabunPSK" w:hAnsi="TH SarabunPSK" w:cs="TH SarabunPSK"/>
        <w:sz w:val="32"/>
        <w:szCs w:val="32"/>
        <w: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02"/>
    <w:rsid w:val="000401BF"/>
    <w:rsid w:val="000422EA"/>
    <w:rsid w:val="00072CFD"/>
    <w:rsid w:val="000A3F37"/>
    <w:rsid w:val="00195C0B"/>
    <w:rsid w:val="001A22DB"/>
    <w:rsid w:val="001E6C1B"/>
    <w:rsid w:val="0025371D"/>
    <w:rsid w:val="00257CA1"/>
    <w:rsid w:val="00283310"/>
    <w:rsid w:val="00293C4F"/>
    <w:rsid w:val="002C3B3A"/>
    <w:rsid w:val="00341C0C"/>
    <w:rsid w:val="00375E2B"/>
    <w:rsid w:val="00397F9D"/>
    <w:rsid w:val="003B7ED4"/>
    <w:rsid w:val="0049359E"/>
    <w:rsid w:val="0050101A"/>
    <w:rsid w:val="005A257C"/>
    <w:rsid w:val="005F5123"/>
    <w:rsid w:val="0060250B"/>
    <w:rsid w:val="006605E0"/>
    <w:rsid w:val="006A1529"/>
    <w:rsid w:val="006B7B02"/>
    <w:rsid w:val="008564E2"/>
    <w:rsid w:val="008A2BA3"/>
    <w:rsid w:val="008D6323"/>
    <w:rsid w:val="008E3391"/>
    <w:rsid w:val="009E3E00"/>
    <w:rsid w:val="00AF6881"/>
    <w:rsid w:val="00BF59B9"/>
    <w:rsid w:val="00C64FAB"/>
    <w:rsid w:val="00CB2FF4"/>
    <w:rsid w:val="00CD5669"/>
    <w:rsid w:val="00D407C1"/>
    <w:rsid w:val="00EA4F49"/>
    <w:rsid w:val="00ED364E"/>
    <w:rsid w:val="00EE10FC"/>
    <w:rsid w:val="00F05CBB"/>
    <w:rsid w:val="00F05F6A"/>
    <w:rsid w:val="00F14D30"/>
    <w:rsid w:val="00F62571"/>
    <w:rsid w:val="00FA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1519E"/>
  <w15:docId w15:val="{A9562DDD-1BEB-44D2-91C5-CF9FFC6C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31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310"/>
    <w:rPr>
      <w:rFonts w:ascii="Segoe UI" w:hAnsi="Segoe UI" w:cs="Angsana New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C64F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E6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C1B"/>
  </w:style>
  <w:style w:type="paragraph" w:styleId="Footer">
    <w:name w:val="footer"/>
    <w:basedOn w:val="Normal"/>
    <w:link w:val="FooterChar"/>
    <w:uiPriority w:val="99"/>
    <w:unhideWhenUsed/>
    <w:rsid w:val="001E6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tita-personal</dc:creator>
  <cp:lastModifiedBy>User</cp:lastModifiedBy>
  <cp:revision>2</cp:revision>
  <cp:lastPrinted>2022-03-03T03:38:00Z</cp:lastPrinted>
  <dcterms:created xsi:type="dcterms:W3CDTF">2022-03-03T10:33:00Z</dcterms:created>
  <dcterms:modified xsi:type="dcterms:W3CDTF">2022-03-03T10:33:00Z</dcterms:modified>
</cp:coreProperties>
</file>