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660C" w14:textId="77777777" w:rsidR="008564E2" w:rsidRPr="006B7B02" w:rsidRDefault="006B7B02" w:rsidP="006B7B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แบบสรุปผล</w:t>
      </w:r>
      <w:r w:rsidRPr="006B7B0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การประเมินผลการปฏิบัติงาน</w:t>
      </w:r>
      <w:r w:rsidR="008D6323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6B7B02">
        <w:rPr>
          <w:rFonts w:ascii="TH SarabunPSK" w:hAnsi="TH SarabunPSK" w:cs="TH SarabunPSK"/>
          <w:b/>
          <w:bCs/>
          <w:sz w:val="32"/>
          <w:szCs w:val="32"/>
          <w:cs/>
        </w:rPr>
        <w:t>ลูกจ้างชั่วคราว</w:t>
      </w:r>
      <w:r w:rsidR="00771020">
        <w:rPr>
          <w:rFonts w:ascii="TH SarabunPSK" w:hAnsi="TH SarabunPSK" w:cs="TH SarabunPSK" w:hint="cs"/>
          <w:b/>
          <w:bCs/>
          <w:sz w:val="32"/>
          <w:szCs w:val="32"/>
          <w:cs/>
        </w:rPr>
        <w:t>ทุกรายในช่วงการจ้างที่ ๑</w:t>
      </w:r>
    </w:p>
    <w:p w14:paraId="7F2B9D7E" w14:textId="77777777" w:rsidR="006B7B02" w:rsidRDefault="008D6323" w:rsidP="006B7B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(ตั้งแต่</w:t>
      </w:r>
      <w:r w:rsidR="006B7B02" w:rsidRPr="006B7B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077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62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09B0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6B7B02" w:rsidRPr="006B7B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33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6B7B02" w:rsidRPr="006B7B02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FA628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109B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0101A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D407C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109B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B7B02" w:rsidRPr="006B7B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09B0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6B7B02" w:rsidRPr="006B7B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33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6B7B02" w:rsidRPr="006B7B02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FA628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EA4F8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B7B02" w:rsidRPr="006B7B0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745E163" w14:textId="77777777" w:rsidR="006B7B02" w:rsidRPr="006B7B02" w:rsidRDefault="006B7B02" w:rsidP="006B7B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2586"/>
        <w:gridCol w:w="2743"/>
        <w:gridCol w:w="1258"/>
        <w:gridCol w:w="1918"/>
      </w:tblGrid>
      <w:tr w:rsidR="006B7B02" w:rsidRPr="006B7B02" w14:paraId="43BA341D" w14:textId="77777777" w:rsidTr="00A72A4E">
        <w:trPr>
          <w:jc w:val="center"/>
        </w:trPr>
        <w:tc>
          <w:tcPr>
            <w:tcW w:w="988" w:type="dxa"/>
          </w:tcPr>
          <w:p w14:paraId="5EE45B1F" w14:textId="77777777" w:rsidR="006B7B02" w:rsidRPr="006B7B02" w:rsidRDefault="009060B6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86" w:type="dxa"/>
          </w:tcPr>
          <w:p w14:paraId="79888B07" w14:textId="77777777" w:rsidR="006B7B02" w:rsidRPr="006B7B02" w:rsidRDefault="006B7B02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รายนาม</w:t>
            </w:r>
          </w:p>
        </w:tc>
        <w:tc>
          <w:tcPr>
            <w:tcW w:w="2743" w:type="dxa"/>
          </w:tcPr>
          <w:p w14:paraId="064A726C" w14:textId="77777777" w:rsidR="006B7B02" w:rsidRPr="006B7B02" w:rsidRDefault="006B7B02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58" w:type="dxa"/>
          </w:tcPr>
          <w:p w14:paraId="71145BD8" w14:textId="77777777" w:rsidR="00C64FAB" w:rsidRDefault="006B7B02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351459AB" w14:textId="77777777" w:rsidR="006B7B02" w:rsidRPr="006B7B02" w:rsidRDefault="006B7B02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918" w:type="dxa"/>
          </w:tcPr>
          <w:p w14:paraId="68C0B3AF" w14:textId="77777777" w:rsidR="006B7B02" w:rsidRPr="006B7B02" w:rsidRDefault="006B7B02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7B02" w:rsidRPr="006B7B02" w14:paraId="069B9B78" w14:textId="77777777" w:rsidTr="00A72A4E">
        <w:trPr>
          <w:jc w:val="center"/>
        </w:trPr>
        <w:tc>
          <w:tcPr>
            <w:tcW w:w="988" w:type="dxa"/>
          </w:tcPr>
          <w:p w14:paraId="596E19D2" w14:textId="77777777" w:rsidR="006B7B02" w:rsidRPr="006B7B02" w:rsidRDefault="00072CFD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86" w:type="dxa"/>
          </w:tcPr>
          <w:p w14:paraId="6FE16C98" w14:textId="77777777" w:rsidR="006B7B02" w:rsidRPr="006B7B02" w:rsidRDefault="006B7B02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36100538" w14:textId="77777777" w:rsidR="006B7B02" w:rsidRPr="006B7B02" w:rsidRDefault="006B7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8" w:type="dxa"/>
          </w:tcPr>
          <w:p w14:paraId="1FA514E1" w14:textId="77777777" w:rsidR="006B7B02" w:rsidRPr="006B7B02" w:rsidRDefault="006B7B02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1B1EC5EB" w14:textId="77777777" w:rsidR="006B7B02" w:rsidRPr="006B7B02" w:rsidRDefault="006B7B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FAB" w:rsidRPr="006B7B02" w14:paraId="4D94319E" w14:textId="77777777" w:rsidTr="00A72A4E">
        <w:trPr>
          <w:jc w:val="center"/>
        </w:trPr>
        <w:tc>
          <w:tcPr>
            <w:tcW w:w="988" w:type="dxa"/>
          </w:tcPr>
          <w:p w14:paraId="1AA80EEE" w14:textId="77777777" w:rsidR="00C64FAB" w:rsidRPr="00072CFD" w:rsidRDefault="00072CFD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86" w:type="dxa"/>
          </w:tcPr>
          <w:p w14:paraId="3C518D1D" w14:textId="77777777" w:rsidR="00C64FAB" w:rsidRPr="006B7B02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1F9F6468" w14:textId="77777777" w:rsidR="00C64FAB" w:rsidRDefault="00C64FAB" w:rsidP="00C64FAB"/>
        </w:tc>
        <w:tc>
          <w:tcPr>
            <w:tcW w:w="1258" w:type="dxa"/>
          </w:tcPr>
          <w:p w14:paraId="40DBBF93" w14:textId="77777777" w:rsidR="00C64FAB" w:rsidRPr="006B7B02" w:rsidRDefault="00C64FAB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4951436B" w14:textId="77777777" w:rsidR="00C64FAB" w:rsidRPr="006B7B02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FAB" w:rsidRPr="006B7B02" w14:paraId="44FD7A7D" w14:textId="77777777" w:rsidTr="00A72A4E">
        <w:trPr>
          <w:jc w:val="center"/>
        </w:trPr>
        <w:tc>
          <w:tcPr>
            <w:tcW w:w="988" w:type="dxa"/>
          </w:tcPr>
          <w:p w14:paraId="49405AC2" w14:textId="77777777" w:rsidR="00C64FAB" w:rsidRPr="006B7B02" w:rsidRDefault="00072CFD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86" w:type="dxa"/>
          </w:tcPr>
          <w:p w14:paraId="44E68E95" w14:textId="77777777" w:rsidR="00C64FAB" w:rsidRPr="00C64FAB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5BF8B641" w14:textId="77777777" w:rsidR="00C64FAB" w:rsidRDefault="00C64FAB" w:rsidP="00C64FAB"/>
        </w:tc>
        <w:tc>
          <w:tcPr>
            <w:tcW w:w="1258" w:type="dxa"/>
          </w:tcPr>
          <w:p w14:paraId="6F74CA6E" w14:textId="77777777" w:rsidR="00C64FAB" w:rsidRPr="006B7B02" w:rsidRDefault="00C64FAB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6E86D099" w14:textId="77777777" w:rsidR="00C64FAB" w:rsidRPr="006B7B02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FAB" w:rsidRPr="006B7B02" w14:paraId="735046DF" w14:textId="77777777" w:rsidTr="00A72A4E">
        <w:trPr>
          <w:jc w:val="center"/>
        </w:trPr>
        <w:tc>
          <w:tcPr>
            <w:tcW w:w="988" w:type="dxa"/>
          </w:tcPr>
          <w:p w14:paraId="4B50DF75" w14:textId="77777777" w:rsidR="00C64FAB" w:rsidRPr="006B7B02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86" w:type="dxa"/>
          </w:tcPr>
          <w:p w14:paraId="7899615E" w14:textId="77777777" w:rsidR="00C64FAB" w:rsidRPr="00C64FAB" w:rsidRDefault="00C64FAB" w:rsidP="00A72A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2F39597F" w14:textId="77777777" w:rsidR="00C64FAB" w:rsidRDefault="00C64FAB" w:rsidP="00C64FAB"/>
        </w:tc>
        <w:tc>
          <w:tcPr>
            <w:tcW w:w="1258" w:type="dxa"/>
          </w:tcPr>
          <w:p w14:paraId="462B2AD6" w14:textId="77777777" w:rsidR="00C64FAB" w:rsidRPr="006B7B02" w:rsidRDefault="00C64FAB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01173B72" w14:textId="77777777" w:rsidR="00C64FAB" w:rsidRPr="006B7B02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FAB" w:rsidRPr="006B7B02" w14:paraId="7A7D6B3A" w14:textId="77777777" w:rsidTr="00A72A4E">
        <w:trPr>
          <w:jc w:val="center"/>
        </w:trPr>
        <w:tc>
          <w:tcPr>
            <w:tcW w:w="988" w:type="dxa"/>
          </w:tcPr>
          <w:p w14:paraId="69BBDDA2" w14:textId="77777777" w:rsidR="00C64FAB" w:rsidRPr="006B7B02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86" w:type="dxa"/>
          </w:tcPr>
          <w:p w14:paraId="6732888F" w14:textId="77777777" w:rsidR="00C64FAB" w:rsidRPr="006B7B02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18ADC7B1" w14:textId="77777777" w:rsidR="00C64FAB" w:rsidRDefault="00C64FAB" w:rsidP="00C64FAB"/>
        </w:tc>
        <w:tc>
          <w:tcPr>
            <w:tcW w:w="1258" w:type="dxa"/>
          </w:tcPr>
          <w:p w14:paraId="5DD2A0CC" w14:textId="77777777" w:rsidR="00C64FAB" w:rsidRPr="006B7B02" w:rsidRDefault="00C64FAB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746FA798" w14:textId="77777777" w:rsidR="00C64FAB" w:rsidRPr="006B7B02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310" w:rsidRPr="006B7B02" w14:paraId="3866003E" w14:textId="77777777" w:rsidTr="00A72A4E">
        <w:trPr>
          <w:jc w:val="center"/>
        </w:trPr>
        <w:tc>
          <w:tcPr>
            <w:tcW w:w="988" w:type="dxa"/>
          </w:tcPr>
          <w:p w14:paraId="38877766" w14:textId="77777777" w:rsidR="00283310" w:rsidRPr="006B7B02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86" w:type="dxa"/>
          </w:tcPr>
          <w:p w14:paraId="3FFC4A1D" w14:textId="77777777" w:rsidR="00283310" w:rsidRPr="00C64FAB" w:rsidRDefault="00283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4CB40E01" w14:textId="77777777" w:rsidR="00283310" w:rsidRPr="006B7B02" w:rsidRDefault="00283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328A238A" w14:textId="77777777" w:rsidR="00283310" w:rsidRPr="006B7B02" w:rsidRDefault="00283310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7882438A" w14:textId="77777777" w:rsidR="00283310" w:rsidRPr="006B7B02" w:rsidRDefault="00283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76B0A60B" w14:textId="77777777" w:rsidTr="00A72A4E">
        <w:trPr>
          <w:jc w:val="center"/>
        </w:trPr>
        <w:tc>
          <w:tcPr>
            <w:tcW w:w="988" w:type="dxa"/>
          </w:tcPr>
          <w:p w14:paraId="3C240EC9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86" w:type="dxa"/>
          </w:tcPr>
          <w:p w14:paraId="4E57FAB4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2039A262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5E175F05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41A51F5A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072CFD" w14:paraId="0474D7FF" w14:textId="77777777" w:rsidTr="00A72A4E">
        <w:trPr>
          <w:jc w:val="center"/>
        </w:trPr>
        <w:tc>
          <w:tcPr>
            <w:tcW w:w="988" w:type="dxa"/>
          </w:tcPr>
          <w:p w14:paraId="71DEF8D7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86" w:type="dxa"/>
          </w:tcPr>
          <w:p w14:paraId="11FD5242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3E497515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231D8EEE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4001144E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77BF0EDF" w14:textId="77777777" w:rsidTr="00A72A4E">
        <w:trPr>
          <w:jc w:val="center"/>
        </w:trPr>
        <w:tc>
          <w:tcPr>
            <w:tcW w:w="988" w:type="dxa"/>
          </w:tcPr>
          <w:p w14:paraId="118EF515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86" w:type="dxa"/>
          </w:tcPr>
          <w:p w14:paraId="345CD6E2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68AC750A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3B12F1C6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60D21D68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3B159538" w14:textId="77777777" w:rsidTr="00A72A4E">
        <w:trPr>
          <w:jc w:val="center"/>
        </w:trPr>
        <w:tc>
          <w:tcPr>
            <w:tcW w:w="988" w:type="dxa"/>
          </w:tcPr>
          <w:p w14:paraId="77AA7705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586" w:type="dxa"/>
          </w:tcPr>
          <w:p w14:paraId="61A4FE50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11BD3AE0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238867DD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43053D83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023B17A3" w14:textId="77777777" w:rsidTr="00A72A4E">
        <w:trPr>
          <w:jc w:val="center"/>
        </w:trPr>
        <w:tc>
          <w:tcPr>
            <w:tcW w:w="988" w:type="dxa"/>
          </w:tcPr>
          <w:p w14:paraId="460A5BE3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586" w:type="dxa"/>
          </w:tcPr>
          <w:p w14:paraId="1673E570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7735C895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655D0698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3CD2E8D5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2535566F" w14:textId="77777777" w:rsidTr="00A72A4E">
        <w:trPr>
          <w:jc w:val="center"/>
        </w:trPr>
        <w:tc>
          <w:tcPr>
            <w:tcW w:w="988" w:type="dxa"/>
          </w:tcPr>
          <w:p w14:paraId="30067D0A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586" w:type="dxa"/>
          </w:tcPr>
          <w:p w14:paraId="03F7C4A7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533FE0E1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54A30A01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0DC3A248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131A349A" w14:textId="77777777" w:rsidTr="00A72A4E">
        <w:trPr>
          <w:jc w:val="center"/>
        </w:trPr>
        <w:tc>
          <w:tcPr>
            <w:tcW w:w="988" w:type="dxa"/>
          </w:tcPr>
          <w:p w14:paraId="0A41B599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586" w:type="dxa"/>
          </w:tcPr>
          <w:p w14:paraId="15E056D2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5A6F7E85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0255920E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27D0DF7B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25CC75C1" w14:textId="77777777" w:rsidTr="00A72A4E">
        <w:trPr>
          <w:jc w:val="center"/>
        </w:trPr>
        <w:tc>
          <w:tcPr>
            <w:tcW w:w="988" w:type="dxa"/>
          </w:tcPr>
          <w:p w14:paraId="6F60A3ED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586" w:type="dxa"/>
          </w:tcPr>
          <w:p w14:paraId="697DACD6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155C83C2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1937602D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7C7168C0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74B8B32E" w14:textId="77777777" w:rsidTr="00A72A4E">
        <w:trPr>
          <w:jc w:val="center"/>
        </w:trPr>
        <w:tc>
          <w:tcPr>
            <w:tcW w:w="988" w:type="dxa"/>
          </w:tcPr>
          <w:p w14:paraId="2FCE2516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586" w:type="dxa"/>
          </w:tcPr>
          <w:p w14:paraId="12718AC5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28E56FE0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0501A2B8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2ACC251E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61C6EEAC" w14:textId="77777777" w:rsidTr="00A72A4E">
        <w:trPr>
          <w:jc w:val="center"/>
        </w:trPr>
        <w:tc>
          <w:tcPr>
            <w:tcW w:w="988" w:type="dxa"/>
          </w:tcPr>
          <w:p w14:paraId="6CBEF042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586" w:type="dxa"/>
          </w:tcPr>
          <w:p w14:paraId="7413FA40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3D746734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35A81CC5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0D64741B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2629A1DB" w14:textId="77777777" w:rsidTr="00A72A4E">
        <w:trPr>
          <w:jc w:val="center"/>
        </w:trPr>
        <w:tc>
          <w:tcPr>
            <w:tcW w:w="988" w:type="dxa"/>
          </w:tcPr>
          <w:p w14:paraId="27BF2589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586" w:type="dxa"/>
          </w:tcPr>
          <w:p w14:paraId="6B0FC592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571B52D8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4E461C62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72BBB55D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7F2A84A8" w14:textId="77777777" w:rsidTr="00A72A4E">
        <w:trPr>
          <w:jc w:val="center"/>
        </w:trPr>
        <w:tc>
          <w:tcPr>
            <w:tcW w:w="988" w:type="dxa"/>
          </w:tcPr>
          <w:p w14:paraId="263305C8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586" w:type="dxa"/>
          </w:tcPr>
          <w:p w14:paraId="0E719E7A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37D97979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2D15F7EA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3ED4A77F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480972E2" w14:textId="77777777" w:rsidTr="00A72A4E">
        <w:trPr>
          <w:jc w:val="center"/>
        </w:trPr>
        <w:tc>
          <w:tcPr>
            <w:tcW w:w="988" w:type="dxa"/>
          </w:tcPr>
          <w:p w14:paraId="1D3012DA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586" w:type="dxa"/>
          </w:tcPr>
          <w:p w14:paraId="584FE560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0C1F65DA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2B9304BC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42295E0A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5004297C" w14:textId="77777777" w:rsidTr="00A72A4E">
        <w:trPr>
          <w:jc w:val="center"/>
        </w:trPr>
        <w:tc>
          <w:tcPr>
            <w:tcW w:w="988" w:type="dxa"/>
          </w:tcPr>
          <w:p w14:paraId="2D892C5B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586" w:type="dxa"/>
          </w:tcPr>
          <w:p w14:paraId="02777A40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3C999EE6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6C71B97E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61E602BE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6B7B02" w14:paraId="3A7674B4" w14:textId="77777777" w:rsidTr="00A72A4E">
        <w:trPr>
          <w:jc w:val="center"/>
        </w:trPr>
        <w:tc>
          <w:tcPr>
            <w:tcW w:w="988" w:type="dxa"/>
          </w:tcPr>
          <w:p w14:paraId="4AB85A8E" w14:textId="77777777" w:rsidR="00293C4F" w:rsidRDefault="005F5123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586" w:type="dxa"/>
          </w:tcPr>
          <w:p w14:paraId="1D76D1A1" w14:textId="77777777" w:rsidR="00293C4F" w:rsidRPr="00C64FAB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3" w:type="dxa"/>
          </w:tcPr>
          <w:p w14:paraId="7254D15F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</w:tcPr>
          <w:p w14:paraId="3AF11915" w14:textId="77777777" w:rsidR="00293C4F" w:rsidRPr="006B7B02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8" w:type="dxa"/>
          </w:tcPr>
          <w:p w14:paraId="4E5BFFF0" w14:textId="77777777" w:rsidR="00293C4F" w:rsidRPr="006B7B02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67E10C" w14:textId="77777777" w:rsidR="006B7B02" w:rsidRDefault="006B7B02">
      <w:pPr>
        <w:rPr>
          <w:rFonts w:ascii="TH SarabunPSK" w:hAnsi="TH SarabunPSK" w:cs="TH SarabunPSK"/>
          <w:sz w:val="32"/>
          <w:szCs w:val="32"/>
        </w:rPr>
      </w:pPr>
    </w:p>
    <w:p w14:paraId="45318A63" w14:textId="77777777" w:rsidR="006B7B02" w:rsidRPr="006B7B02" w:rsidRDefault="006B7B02" w:rsidP="006B7B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7B02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รับรองตามนี้</w:t>
      </w:r>
    </w:p>
    <w:p w14:paraId="1896C9B7" w14:textId="77777777" w:rsidR="006B7B02" w:rsidRDefault="006B7B02">
      <w:pPr>
        <w:rPr>
          <w:rFonts w:ascii="TH SarabunPSK" w:hAnsi="TH SarabunPSK" w:cs="TH SarabunPSK"/>
          <w:sz w:val="32"/>
          <w:szCs w:val="32"/>
        </w:rPr>
      </w:pPr>
    </w:p>
    <w:p w14:paraId="6BC52B79" w14:textId="77777777" w:rsidR="0096765E" w:rsidRPr="0074596F" w:rsidRDefault="0096765E" w:rsidP="009676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6B7B02"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.......................................................</w:t>
      </w:r>
      <w:r w:rsidR="006B7B02" w:rsidRPr="0074596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4596F">
        <w:rPr>
          <w:rFonts w:ascii="TH SarabunPSK" w:hAnsi="TH SarabunPSK" w:cs="TH SarabunPSK"/>
          <w:b/>
          <w:bCs/>
          <w:sz w:val="32"/>
          <w:szCs w:val="32"/>
        </w:rPr>
        <w:t xml:space="preserve">........ </w:t>
      </w:r>
      <w:r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ผู้ยื่นคำขอ</w:t>
      </w:r>
    </w:p>
    <w:p w14:paraId="0621B16E" w14:textId="77777777" w:rsidR="006B7B02" w:rsidRPr="0074596F" w:rsidRDefault="006B7B02" w:rsidP="009676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F5123"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  <w:r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5A06ECC" w14:textId="77777777" w:rsidR="009E3E00" w:rsidRPr="0074596F" w:rsidRDefault="006B7B02" w:rsidP="009676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="005F5123"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14:paraId="06C77DE7" w14:textId="77777777" w:rsidR="006B7B02" w:rsidRPr="0074596F" w:rsidRDefault="006B7B02" w:rsidP="009676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5F5123"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9E3E00"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5F5123"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...../........</w:t>
      </w:r>
      <w:r w:rsidR="009E3E00"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5F5123"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......./............</w:t>
      </w:r>
      <w:r w:rsidR="005F5123" w:rsidRPr="0074596F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sectPr w:rsidR="006B7B02" w:rsidRPr="0074596F" w:rsidSect="00A72A4E">
      <w:headerReference w:type="default" r:id="rId6"/>
      <w:pgSz w:w="11906" w:h="16838"/>
      <w:pgMar w:top="1276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6DC0" w14:textId="77777777" w:rsidR="0027241C" w:rsidRDefault="0027241C" w:rsidP="001F2CBA">
      <w:pPr>
        <w:spacing w:after="0" w:line="240" w:lineRule="auto"/>
      </w:pPr>
      <w:r>
        <w:separator/>
      </w:r>
    </w:p>
  </w:endnote>
  <w:endnote w:type="continuationSeparator" w:id="0">
    <w:p w14:paraId="4824B3A7" w14:textId="77777777" w:rsidR="0027241C" w:rsidRDefault="0027241C" w:rsidP="001F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246F" w14:textId="77777777" w:rsidR="0027241C" w:rsidRDefault="0027241C" w:rsidP="001F2CBA">
      <w:pPr>
        <w:spacing w:after="0" w:line="240" w:lineRule="auto"/>
      </w:pPr>
      <w:r>
        <w:separator/>
      </w:r>
    </w:p>
  </w:footnote>
  <w:footnote w:type="continuationSeparator" w:id="0">
    <w:p w14:paraId="50B4B797" w14:textId="77777777" w:rsidR="0027241C" w:rsidRDefault="0027241C" w:rsidP="001F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5DA7" w14:textId="77777777" w:rsidR="001F2CBA" w:rsidRPr="009B720C" w:rsidRDefault="009B720C" w:rsidP="001F2CBA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๑.๑ (</w:t>
    </w:r>
    <w:r w:rsidR="001F2CBA" w:rsidRPr="009B720C">
      <w:rPr>
        <w:rFonts w:ascii="TH SarabunPSK" w:hAnsi="TH SarabunPSK" w:cs="TH SarabunPSK"/>
        <w:sz w:val="32"/>
        <w:szCs w:val="32"/>
        <w:cs/>
      </w:rPr>
      <w:t>บัญชี ๑</w:t>
    </w:r>
    <w:r>
      <w:rPr>
        <w:rFonts w:ascii="TH SarabunPSK" w:hAnsi="TH SarabunPSK" w:cs="TH SarabunPSK"/>
        <w:sz w:val="32"/>
        <w:szCs w:val="32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02"/>
    <w:rsid w:val="00025AF5"/>
    <w:rsid w:val="000422EA"/>
    <w:rsid w:val="00042992"/>
    <w:rsid w:val="00072CFD"/>
    <w:rsid w:val="00195C0B"/>
    <w:rsid w:val="001F2CBA"/>
    <w:rsid w:val="0027241C"/>
    <w:rsid w:val="00283310"/>
    <w:rsid w:val="00293C4F"/>
    <w:rsid w:val="00294DB6"/>
    <w:rsid w:val="002C3B3A"/>
    <w:rsid w:val="002E203D"/>
    <w:rsid w:val="00314145"/>
    <w:rsid w:val="00375E2B"/>
    <w:rsid w:val="0049359E"/>
    <w:rsid w:val="004C1422"/>
    <w:rsid w:val="0050101A"/>
    <w:rsid w:val="005109B0"/>
    <w:rsid w:val="00525FC5"/>
    <w:rsid w:val="005A257C"/>
    <w:rsid w:val="005C608F"/>
    <w:rsid w:val="005F5123"/>
    <w:rsid w:val="006B7B02"/>
    <w:rsid w:val="006C4244"/>
    <w:rsid w:val="0070689A"/>
    <w:rsid w:val="0074596F"/>
    <w:rsid w:val="00747F05"/>
    <w:rsid w:val="00750778"/>
    <w:rsid w:val="00771020"/>
    <w:rsid w:val="007E6119"/>
    <w:rsid w:val="007F5F6A"/>
    <w:rsid w:val="007F5FE4"/>
    <w:rsid w:val="008564E2"/>
    <w:rsid w:val="008A2BA3"/>
    <w:rsid w:val="008D6323"/>
    <w:rsid w:val="008E3391"/>
    <w:rsid w:val="009060B6"/>
    <w:rsid w:val="0096765E"/>
    <w:rsid w:val="009B720C"/>
    <w:rsid w:val="009E3E00"/>
    <w:rsid w:val="00A72A4E"/>
    <w:rsid w:val="00BF59B9"/>
    <w:rsid w:val="00C3789E"/>
    <w:rsid w:val="00C64FAB"/>
    <w:rsid w:val="00CD5669"/>
    <w:rsid w:val="00D407C1"/>
    <w:rsid w:val="00EA4F49"/>
    <w:rsid w:val="00EA4F8A"/>
    <w:rsid w:val="00F62571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432C2"/>
  <w15:docId w15:val="{A9562DDD-1BEB-44D2-91C5-CF9FFC6C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31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10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C64F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BA"/>
  </w:style>
  <w:style w:type="paragraph" w:styleId="Footer">
    <w:name w:val="footer"/>
    <w:basedOn w:val="Normal"/>
    <w:link w:val="FooterChar"/>
    <w:uiPriority w:val="99"/>
    <w:unhideWhenUsed/>
    <w:rsid w:val="001F2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tita-personal</dc:creator>
  <cp:lastModifiedBy>User</cp:lastModifiedBy>
  <cp:revision>2</cp:revision>
  <cp:lastPrinted>2022-03-03T09:21:00Z</cp:lastPrinted>
  <dcterms:created xsi:type="dcterms:W3CDTF">2022-03-03T10:36:00Z</dcterms:created>
  <dcterms:modified xsi:type="dcterms:W3CDTF">2022-03-03T10:36:00Z</dcterms:modified>
</cp:coreProperties>
</file>